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E517" w14:textId="516A02C1" w:rsidR="005C3593" w:rsidRPr="005D2BE5" w:rsidRDefault="005C3593" w:rsidP="00247C8F">
      <w:pPr>
        <w:rPr>
          <w:rFonts w:asciiTheme="minorHAnsi" w:hAnsiTheme="minorHAnsi" w:cstheme="minorHAnsi"/>
          <w:sz w:val="20"/>
          <w:szCs w:val="20"/>
        </w:rPr>
      </w:pPr>
      <w:r w:rsidRPr="005D2BE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F3C83CB" w14:textId="77777777" w:rsidR="005C3593" w:rsidRPr="005D2BE5" w:rsidRDefault="005C3593" w:rsidP="00247C8F">
      <w:pPr>
        <w:rPr>
          <w:rFonts w:asciiTheme="minorHAnsi" w:hAnsiTheme="minorHAnsi" w:cstheme="minorHAnsi"/>
          <w:b/>
          <w:sz w:val="20"/>
          <w:szCs w:val="20"/>
        </w:rPr>
      </w:pPr>
      <w:r w:rsidRPr="005D2BE5">
        <w:rPr>
          <w:rFonts w:asciiTheme="minorHAnsi" w:hAnsiTheme="minorHAnsi" w:cstheme="minorHAnsi"/>
          <w:b/>
          <w:sz w:val="20"/>
          <w:szCs w:val="20"/>
        </w:rPr>
        <w:t>SUB DIRECCION (según corresponda)</w:t>
      </w:r>
    </w:p>
    <w:p w14:paraId="1F98AD75" w14:textId="77777777" w:rsidR="005C3593" w:rsidRPr="005D2BE5" w:rsidRDefault="005C3593" w:rsidP="00247C8F">
      <w:pPr>
        <w:rPr>
          <w:rFonts w:asciiTheme="minorHAnsi" w:hAnsiTheme="minorHAnsi" w:cstheme="minorHAnsi"/>
          <w:b/>
          <w:sz w:val="20"/>
          <w:szCs w:val="20"/>
        </w:rPr>
      </w:pPr>
      <w:r w:rsidRPr="005D2BE5">
        <w:rPr>
          <w:rFonts w:asciiTheme="minorHAnsi" w:hAnsiTheme="minorHAnsi" w:cstheme="minorHAnsi"/>
          <w:b/>
          <w:sz w:val="20"/>
          <w:szCs w:val="20"/>
        </w:rPr>
        <w:t>DEPTO. (según corresponda)</w:t>
      </w:r>
    </w:p>
    <w:p w14:paraId="3F432983" w14:textId="77777777" w:rsidR="005C3593" w:rsidRPr="005D2BE5" w:rsidRDefault="005C3593" w:rsidP="00247C8F">
      <w:pPr>
        <w:tabs>
          <w:tab w:val="left" w:pos="5700"/>
        </w:tabs>
        <w:rPr>
          <w:rFonts w:asciiTheme="minorHAnsi" w:hAnsiTheme="minorHAnsi" w:cstheme="minorHAnsi"/>
          <w:b/>
          <w:sz w:val="20"/>
          <w:szCs w:val="20"/>
        </w:rPr>
      </w:pPr>
      <w:r w:rsidRPr="005D2BE5">
        <w:rPr>
          <w:rFonts w:asciiTheme="minorHAnsi" w:hAnsiTheme="minorHAnsi" w:cstheme="minorHAnsi"/>
          <w:b/>
          <w:sz w:val="20"/>
          <w:szCs w:val="20"/>
        </w:rPr>
        <w:t>UNIDAD (según corresponda)</w:t>
      </w:r>
      <w:r w:rsidRPr="005D2BE5">
        <w:rPr>
          <w:rFonts w:asciiTheme="minorHAnsi" w:hAnsiTheme="minorHAnsi" w:cstheme="minorHAnsi"/>
          <w:b/>
          <w:sz w:val="20"/>
          <w:szCs w:val="20"/>
        </w:rPr>
        <w:tab/>
      </w:r>
    </w:p>
    <w:p w14:paraId="0E9C4F6C" w14:textId="77777777" w:rsidR="005C3593" w:rsidRPr="005D2BE5" w:rsidRDefault="005C3593" w:rsidP="00247C8F">
      <w:pPr>
        <w:rPr>
          <w:rFonts w:asciiTheme="minorHAnsi" w:hAnsiTheme="minorHAnsi" w:cstheme="minorHAnsi"/>
          <w:sz w:val="20"/>
          <w:szCs w:val="20"/>
        </w:rPr>
      </w:pPr>
      <w:r w:rsidRPr="005D2BE5">
        <w:rPr>
          <w:rFonts w:asciiTheme="minorHAnsi" w:hAnsiTheme="minorHAnsi" w:cstheme="minorHAnsi"/>
          <w:sz w:val="20"/>
          <w:szCs w:val="20"/>
        </w:rPr>
        <w:tab/>
      </w:r>
      <w:r w:rsidRPr="005D2BE5">
        <w:rPr>
          <w:rFonts w:asciiTheme="minorHAnsi" w:hAnsiTheme="minorHAnsi" w:cstheme="minorHAnsi"/>
          <w:sz w:val="20"/>
          <w:szCs w:val="20"/>
        </w:rPr>
        <w:tab/>
      </w:r>
    </w:p>
    <w:p w14:paraId="1D9FAAFE" w14:textId="77777777" w:rsidR="005C3593" w:rsidRPr="005D2BE5" w:rsidRDefault="005C3593" w:rsidP="00247C8F">
      <w:pPr>
        <w:rPr>
          <w:rFonts w:asciiTheme="minorHAnsi" w:hAnsiTheme="minorHAnsi" w:cstheme="minorHAnsi"/>
          <w:sz w:val="20"/>
          <w:szCs w:val="20"/>
        </w:rPr>
      </w:pPr>
    </w:p>
    <w:p w14:paraId="116F9410" w14:textId="77777777" w:rsidR="005C3593" w:rsidRPr="005D2BE5" w:rsidRDefault="005C3593" w:rsidP="00247C8F">
      <w:pPr>
        <w:ind w:hanging="2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5D2BE5">
        <w:rPr>
          <w:rFonts w:asciiTheme="minorHAnsi" w:eastAsia="Arial" w:hAnsiTheme="minorHAnsi" w:cstheme="minorHAnsi"/>
          <w:b/>
          <w:sz w:val="20"/>
          <w:szCs w:val="20"/>
        </w:rPr>
        <w:t>ACTA DE RECEPCIÓN SERVICIO N.°</w:t>
      </w:r>
    </w:p>
    <w:p w14:paraId="008FEFBA" w14:textId="77777777" w:rsidR="005C3593" w:rsidRPr="005D2BE5" w:rsidRDefault="005C3593" w:rsidP="00247C8F">
      <w:pPr>
        <w:ind w:hanging="2"/>
        <w:rPr>
          <w:rFonts w:asciiTheme="minorHAnsi" w:eastAsia="Arial" w:hAnsiTheme="minorHAnsi" w:cstheme="minorHAnsi"/>
          <w:sz w:val="20"/>
          <w:szCs w:val="20"/>
        </w:rPr>
      </w:pPr>
      <w:r w:rsidRPr="005D2BE5">
        <w:rPr>
          <w:rFonts w:asciiTheme="minorHAnsi" w:eastAsia="Arial" w:hAnsiTheme="minorHAnsi" w:cstheme="minorHAnsi"/>
          <w:sz w:val="20"/>
          <w:szCs w:val="20"/>
        </w:rPr>
        <w:tab/>
      </w:r>
      <w:r w:rsidRPr="005D2BE5">
        <w:rPr>
          <w:rFonts w:asciiTheme="minorHAnsi" w:eastAsia="Arial" w:hAnsiTheme="minorHAnsi" w:cstheme="minorHAnsi"/>
          <w:sz w:val="20"/>
          <w:szCs w:val="20"/>
        </w:rPr>
        <w:tab/>
      </w:r>
      <w:r w:rsidRPr="005D2BE5">
        <w:rPr>
          <w:rFonts w:asciiTheme="minorHAnsi" w:eastAsia="Arial" w:hAnsiTheme="minorHAnsi" w:cstheme="minorHAnsi"/>
          <w:sz w:val="20"/>
          <w:szCs w:val="20"/>
        </w:rPr>
        <w:tab/>
      </w:r>
      <w:r w:rsidRPr="005D2BE5">
        <w:rPr>
          <w:rFonts w:asciiTheme="minorHAnsi" w:eastAsia="Arial" w:hAnsiTheme="minorHAnsi" w:cstheme="minorHAnsi"/>
          <w:sz w:val="20"/>
          <w:szCs w:val="20"/>
        </w:rPr>
        <w:tab/>
      </w:r>
    </w:p>
    <w:p w14:paraId="2CEC51BE" w14:textId="77777777" w:rsidR="005C3593" w:rsidRPr="005D2BE5" w:rsidRDefault="005C3593" w:rsidP="00247C8F">
      <w:pPr>
        <w:ind w:hanging="2"/>
        <w:rPr>
          <w:rFonts w:asciiTheme="minorHAnsi" w:eastAsia="Arial" w:hAnsiTheme="minorHAnsi" w:cstheme="minorHAnsi"/>
          <w:b/>
          <w:sz w:val="20"/>
          <w:szCs w:val="20"/>
        </w:rPr>
      </w:pPr>
      <w:r w:rsidRPr="005D2BE5">
        <w:rPr>
          <w:rFonts w:asciiTheme="minorHAnsi" w:eastAsia="Arial" w:hAnsiTheme="minorHAnsi" w:cstheme="minorHAnsi"/>
          <w:b/>
          <w:sz w:val="20"/>
          <w:szCs w:val="20"/>
        </w:rPr>
        <w:t>Santa Cruz</w:t>
      </w:r>
      <w:r w:rsidRPr="005D2BE5">
        <w:rPr>
          <w:rFonts w:asciiTheme="minorHAnsi" w:eastAsia="Arial" w:hAnsiTheme="minorHAnsi" w:cstheme="minorHAnsi"/>
          <w:sz w:val="20"/>
          <w:szCs w:val="20"/>
        </w:rPr>
        <w:t xml:space="preserve">, </w:t>
      </w:r>
      <w:sdt>
        <w:sdtPr>
          <w:rPr>
            <w:rFonts w:asciiTheme="minorHAnsi" w:eastAsia="Arial" w:hAnsiTheme="minorHAnsi" w:cstheme="minorHAnsi"/>
            <w:sz w:val="20"/>
            <w:szCs w:val="20"/>
          </w:rPr>
          <w:id w:val="1531142610"/>
          <w:placeholder>
            <w:docPart w:val="8B5BFC2286CA44358012307C7E2B78E9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5D2BE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aquí o pulse para escribir una fecha.</w:t>
          </w:r>
        </w:sdtContent>
      </w:sdt>
    </w:p>
    <w:p w14:paraId="0108AF15" w14:textId="77777777" w:rsidR="005C3593" w:rsidRPr="005D2BE5" w:rsidRDefault="005C3593" w:rsidP="00247C8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45317B6D" w14:textId="77777777" w:rsidR="005C3593" w:rsidRPr="005D2BE5" w:rsidRDefault="005C3593" w:rsidP="00247C8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D2BE5">
        <w:rPr>
          <w:rFonts w:asciiTheme="minorHAnsi" w:eastAsia="Arial" w:hAnsiTheme="minorHAnsi" w:cstheme="minorHAnsi"/>
          <w:color w:val="000000"/>
          <w:sz w:val="20"/>
          <w:szCs w:val="20"/>
        </w:rPr>
        <w:t>A través del presente certifico que se ha recibido conforme el siguiente servicio</w:t>
      </w:r>
      <w:r w:rsidRPr="005D2BE5">
        <w:rPr>
          <w:rFonts w:asciiTheme="minorHAnsi" w:eastAsia="Arial" w:hAnsiTheme="minorHAnsi" w:cstheme="minorHAnsi"/>
          <w:b/>
          <w:color w:val="000000"/>
          <w:sz w:val="20"/>
          <w:szCs w:val="20"/>
        </w:rPr>
        <w:t>:</w:t>
      </w:r>
    </w:p>
    <w:p w14:paraId="1658EF0A" w14:textId="77777777" w:rsidR="005C3593" w:rsidRPr="005D2BE5" w:rsidRDefault="005C3593" w:rsidP="00247C8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6CD6FF36" w14:textId="77777777" w:rsidR="005C3593" w:rsidRPr="005D2BE5" w:rsidRDefault="005C3593" w:rsidP="00247C8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tbl>
      <w:tblPr>
        <w:tblW w:w="8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270"/>
      </w:tblGrid>
      <w:tr w:rsidR="005C3593" w:rsidRPr="005D2BE5" w14:paraId="6B94FD63" w14:textId="77777777" w:rsidTr="00247C8F">
        <w:trPr>
          <w:trHeight w:val="526"/>
          <w:jc w:val="center"/>
        </w:trPr>
        <w:tc>
          <w:tcPr>
            <w:tcW w:w="4480" w:type="dxa"/>
          </w:tcPr>
          <w:p w14:paraId="0F09BDBF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Servicio Recibido:</w:t>
            </w:r>
          </w:p>
          <w:p w14:paraId="03C0F712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(descripción</w:t>
            </w:r>
            <w:r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de </w:t>
            </w:r>
            <w:r w:rsidRPr="005D2BE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Servicio</w:t>
            </w:r>
            <w:r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Recibido)</w:t>
            </w:r>
          </w:p>
        </w:tc>
        <w:tc>
          <w:tcPr>
            <w:tcW w:w="4270" w:type="dxa"/>
          </w:tcPr>
          <w:p w14:paraId="1CD3273C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3593" w:rsidRPr="005D2BE5" w14:paraId="43A0B297" w14:textId="77777777" w:rsidTr="00247C8F">
        <w:trPr>
          <w:trHeight w:val="271"/>
          <w:jc w:val="center"/>
        </w:trPr>
        <w:tc>
          <w:tcPr>
            <w:tcW w:w="4480" w:type="dxa"/>
          </w:tcPr>
          <w:p w14:paraId="4DC9C1F0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Código Plan Anual de Compras (PAC):</w:t>
            </w:r>
          </w:p>
        </w:tc>
        <w:tc>
          <w:tcPr>
            <w:tcW w:w="4270" w:type="dxa"/>
          </w:tcPr>
          <w:p w14:paraId="50220182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3593" w:rsidRPr="005D2BE5" w14:paraId="5A872F5A" w14:textId="77777777" w:rsidTr="00247C8F">
        <w:trPr>
          <w:trHeight w:val="271"/>
          <w:jc w:val="center"/>
        </w:trPr>
        <w:tc>
          <w:tcPr>
            <w:tcW w:w="4480" w:type="dxa"/>
          </w:tcPr>
          <w:p w14:paraId="06F026F2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Proveedor:</w:t>
            </w:r>
          </w:p>
        </w:tc>
        <w:tc>
          <w:tcPr>
            <w:tcW w:w="4270" w:type="dxa"/>
          </w:tcPr>
          <w:p w14:paraId="4612CE75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3593" w:rsidRPr="005D2BE5" w14:paraId="43987CFD" w14:textId="77777777" w:rsidTr="00247C8F">
        <w:trPr>
          <w:trHeight w:val="255"/>
          <w:jc w:val="center"/>
        </w:trPr>
        <w:tc>
          <w:tcPr>
            <w:tcW w:w="4480" w:type="dxa"/>
          </w:tcPr>
          <w:p w14:paraId="0F30692A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Mes en que se realizó servicio</w:t>
            </w:r>
            <w:r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0" w:type="dxa"/>
          </w:tcPr>
          <w:p w14:paraId="4F3F1F16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3593" w:rsidRPr="005D2BE5" w14:paraId="14CCF64F" w14:textId="77777777" w:rsidTr="00247C8F">
        <w:trPr>
          <w:trHeight w:val="271"/>
          <w:jc w:val="center"/>
        </w:trPr>
        <w:tc>
          <w:tcPr>
            <w:tcW w:w="4480" w:type="dxa"/>
          </w:tcPr>
          <w:p w14:paraId="4BFFC243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Número</w:t>
            </w:r>
            <w:r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 de Orden de Compra:</w:t>
            </w:r>
          </w:p>
        </w:tc>
        <w:tc>
          <w:tcPr>
            <w:tcW w:w="4270" w:type="dxa"/>
          </w:tcPr>
          <w:p w14:paraId="2DCC61B4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3593" w:rsidRPr="005D2BE5" w14:paraId="22593E99" w14:textId="77777777" w:rsidTr="00247C8F">
        <w:trPr>
          <w:trHeight w:val="255"/>
          <w:jc w:val="center"/>
        </w:trPr>
        <w:tc>
          <w:tcPr>
            <w:tcW w:w="4480" w:type="dxa"/>
          </w:tcPr>
          <w:p w14:paraId="1611E5DB" w14:textId="10AFCA6B" w:rsidR="005C3593" w:rsidRPr="005D2BE5" w:rsidRDefault="00B5500E" w:rsidP="00B55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Tipo de Servicio</w:t>
            </w:r>
            <w:r w:rsidR="005C3593" w:rsidRPr="005D2BE5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0" w:type="dxa"/>
          </w:tcPr>
          <w:p w14:paraId="47ABBC07" w14:textId="77777777" w:rsidR="005C3593" w:rsidRPr="005D2BE5" w:rsidRDefault="005C3593" w:rsidP="00247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3593" w:rsidRPr="005D2BE5" w14:paraId="69A4D890" w14:textId="77777777" w:rsidTr="00247C8F">
        <w:trPr>
          <w:trHeight w:val="255"/>
          <w:jc w:val="center"/>
        </w:trPr>
        <w:tc>
          <w:tcPr>
            <w:tcW w:w="4480" w:type="dxa"/>
          </w:tcPr>
          <w:p w14:paraId="54C33631" w14:textId="77777777" w:rsidR="005C3593" w:rsidRPr="005D2BE5" w:rsidRDefault="005C3593" w:rsidP="00247C8F">
            <w:pPr>
              <w:shd w:val="clear" w:color="auto" w:fill="FFFFFF"/>
              <w:ind w:hanging="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Contrato vigente:</w:t>
            </w:r>
          </w:p>
        </w:tc>
        <w:tc>
          <w:tcPr>
            <w:tcW w:w="4270" w:type="dxa"/>
          </w:tcPr>
          <w:p w14:paraId="6002E1FF" w14:textId="77777777" w:rsidR="005C3593" w:rsidRPr="005D2BE5" w:rsidRDefault="005C3593" w:rsidP="00247C8F">
            <w:pPr>
              <w:shd w:val="clear" w:color="auto" w:fill="FFFFFF"/>
              <w:ind w:hanging="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C3593" w:rsidRPr="005D2BE5" w14:paraId="2298ED12" w14:textId="77777777" w:rsidTr="00247C8F">
        <w:trPr>
          <w:trHeight w:val="255"/>
          <w:jc w:val="center"/>
        </w:trPr>
        <w:tc>
          <w:tcPr>
            <w:tcW w:w="4480" w:type="dxa"/>
          </w:tcPr>
          <w:p w14:paraId="7414FFD9" w14:textId="77777777" w:rsidR="005C3593" w:rsidRPr="005D2BE5" w:rsidRDefault="005C3593" w:rsidP="00247C8F">
            <w:pPr>
              <w:shd w:val="clear" w:color="auto" w:fill="FFFFFF"/>
              <w:ind w:hanging="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D2BE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Observaciones:</w:t>
            </w:r>
          </w:p>
        </w:tc>
        <w:tc>
          <w:tcPr>
            <w:tcW w:w="4270" w:type="dxa"/>
          </w:tcPr>
          <w:p w14:paraId="64A82B7B" w14:textId="77777777" w:rsidR="005C3593" w:rsidRPr="005D2BE5" w:rsidRDefault="005C3593" w:rsidP="00247C8F">
            <w:pPr>
              <w:shd w:val="clear" w:color="auto" w:fill="FFFFFF"/>
              <w:ind w:hanging="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5FCB87C8" w14:textId="77777777" w:rsidR="005C3593" w:rsidRPr="005D2BE5" w:rsidRDefault="005C3593" w:rsidP="00247C8F">
      <w:pPr>
        <w:shd w:val="clear" w:color="auto" w:fill="FFFFFF"/>
        <w:ind w:hanging="2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E24DEFF" w14:textId="77777777" w:rsidR="005C3593" w:rsidRPr="005D2BE5" w:rsidRDefault="005C3593" w:rsidP="00247C8F">
      <w:pPr>
        <w:shd w:val="clear" w:color="auto" w:fill="FFFFFF"/>
        <w:ind w:hanging="2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D2BE5">
        <w:rPr>
          <w:rFonts w:asciiTheme="minorHAnsi" w:eastAsia="Arial" w:hAnsiTheme="minorHAnsi" w:cstheme="minorHAnsi"/>
          <w:sz w:val="20"/>
          <w:szCs w:val="20"/>
        </w:rPr>
        <w:t>Sin otro particular le saluda cordialmente</w:t>
      </w:r>
    </w:p>
    <w:p w14:paraId="078BA03A" w14:textId="77777777" w:rsidR="005C3593" w:rsidRPr="005D2BE5" w:rsidRDefault="005C3593" w:rsidP="00247C8F">
      <w:pPr>
        <w:shd w:val="clear" w:color="auto" w:fill="FFFFFF"/>
        <w:ind w:hanging="2"/>
        <w:rPr>
          <w:rFonts w:asciiTheme="minorHAnsi" w:eastAsia="Arial" w:hAnsiTheme="minorHAnsi" w:cstheme="minorHAnsi"/>
          <w:color w:val="222222"/>
          <w:sz w:val="20"/>
          <w:szCs w:val="20"/>
        </w:rPr>
      </w:pPr>
    </w:p>
    <w:p w14:paraId="128E7E68" w14:textId="77777777" w:rsidR="005C3593" w:rsidRPr="005D2BE5" w:rsidRDefault="005C3593" w:rsidP="00247C8F">
      <w:pPr>
        <w:ind w:hanging="2"/>
        <w:rPr>
          <w:rFonts w:asciiTheme="minorHAnsi" w:eastAsia="Arial" w:hAnsiTheme="minorHAnsi" w:cstheme="minorHAnsi"/>
          <w:sz w:val="20"/>
          <w:szCs w:val="20"/>
        </w:rPr>
      </w:pPr>
    </w:p>
    <w:p w14:paraId="7F940B22" w14:textId="067F965B" w:rsidR="005C3593" w:rsidRPr="005D2BE5" w:rsidRDefault="005C3593" w:rsidP="00247C8F">
      <w:pPr>
        <w:ind w:hanging="2"/>
        <w:rPr>
          <w:rFonts w:asciiTheme="minorHAnsi" w:eastAsia="Arial" w:hAnsiTheme="minorHAnsi" w:cstheme="minorHAnsi"/>
          <w:sz w:val="20"/>
          <w:szCs w:val="20"/>
        </w:rPr>
      </w:pPr>
    </w:p>
    <w:p w14:paraId="67B7CF23" w14:textId="77777777" w:rsidR="004D0AD6" w:rsidRPr="005D2BE5" w:rsidRDefault="004D0AD6" w:rsidP="00247C8F">
      <w:pPr>
        <w:ind w:hanging="2"/>
        <w:rPr>
          <w:rFonts w:asciiTheme="minorHAnsi" w:eastAsia="Arial" w:hAnsiTheme="minorHAnsi" w:cstheme="minorHAnsi"/>
          <w:sz w:val="20"/>
          <w:szCs w:val="20"/>
        </w:rPr>
      </w:pPr>
    </w:p>
    <w:p w14:paraId="6D7C0FC2" w14:textId="77777777" w:rsidR="005C3593" w:rsidRPr="005D2BE5" w:rsidRDefault="005C3593" w:rsidP="00247C8F">
      <w:pPr>
        <w:ind w:hanging="2"/>
        <w:rPr>
          <w:rFonts w:asciiTheme="minorHAnsi" w:eastAsia="Arial" w:hAnsiTheme="minorHAnsi" w:cstheme="minorHAnsi"/>
          <w:sz w:val="20"/>
          <w:szCs w:val="20"/>
        </w:rPr>
      </w:pPr>
    </w:p>
    <w:p w14:paraId="4B7581C8" w14:textId="77777777" w:rsidR="005C3593" w:rsidRPr="005D2BE5" w:rsidRDefault="005C3593" w:rsidP="00247C8F">
      <w:pPr>
        <w:ind w:hanging="2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5D2BE5">
        <w:rPr>
          <w:rFonts w:asciiTheme="minorHAnsi" w:eastAsia="Arial" w:hAnsiTheme="minorHAnsi" w:cstheme="minorHAnsi"/>
          <w:sz w:val="20"/>
          <w:szCs w:val="20"/>
        </w:rPr>
        <w:t>______________________________________</w:t>
      </w:r>
      <w:bookmarkStart w:id="0" w:name="_GoBack"/>
      <w:bookmarkEnd w:id="0"/>
    </w:p>
    <w:p w14:paraId="7600BCAE" w14:textId="77777777" w:rsidR="005C3593" w:rsidRPr="005D2BE5" w:rsidRDefault="005C3593" w:rsidP="00247C8F">
      <w:pPr>
        <w:ind w:hanging="2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5D2BE5">
        <w:rPr>
          <w:rFonts w:asciiTheme="minorHAnsi" w:eastAsia="Arial" w:hAnsiTheme="minorHAnsi" w:cstheme="minorHAnsi"/>
          <w:b/>
          <w:sz w:val="20"/>
          <w:szCs w:val="20"/>
        </w:rPr>
        <w:t>Nombre</w:t>
      </w:r>
    </w:p>
    <w:p w14:paraId="1553560D" w14:textId="77777777" w:rsidR="005C3593" w:rsidRPr="005D2BE5" w:rsidRDefault="005C3593" w:rsidP="00247C8F">
      <w:pPr>
        <w:ind w:hanging="2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5D2BE5">
        <w:rPr>
          <w:rFonts w:asciiTheme="minorHAnsi" w:eastAsia="Arial" w:hAnsiTheme="minorHAnsi" w:cstheme="minorHAnsi"/>
          <w:sz w:val="20"/>
          <w:szCs w:val="20"/>
        </w:rPr>
        <w:t>Cargo / Departamento</w:t>
      </w:r>
    </w:p>
    <w:p w14:paraId="3918E77F" w14:textId="21DF45DA" w:rsidR="005C3593" w:rsidRPr="005D2BE5" w:rsidRDefault="00B5500E" w:rsidP="00247C8F">
      <w:pPr>
        <w:ind w:hanging="2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5D2BE5">
        <w:rPr>
          <w:rFonts w:asciiTheme="minorHAnsi" w:eastAsia="Arial" w:hAnsiTheme="minorHAnsi" w:cstheme="minorHAnsi"/>
          <w:sz w:val="20"/>
          <w:szCs w:val="20"/>
        </w:rPr>
        <w:t>HOSPITAL DE SANTA CRUZ</w:t>
      </w:r>
    </w:p>
    <w:p w14:paraId="0B75C483" w14:textId="77777777" w:rsidR="005C3593" w:rsidRPr="005D2BE5" w:rsidRDefault="005C3593" w:rsidP="00247C8F">
      <w:pPr>
        <w:rPr>
          <w:rFonts w:asciiTheme="minorHAnsi" w:eastAsia="Arial" w:hAnsiTheme="minorHAnsi" w:cstheme="minorHAnsi"/>
          <w:sz w:val="20"/>
          <w:szCs w:val="20"/>
          <w:u w:val="single"/>
        </w:rPr>
      </w:pPr>
    </w:p>
    <w:p w14:paraId="4000931B" w14:textId="77777777" w:rsidR="005C3593" w:rsidRPr="005D2BE5" w:rsidRDefault="005C3593" w:rsidP="00247C8F">
      <w:pPr>
        <w:rPr>
          <w:rFonts w:asciiTheme="minorHAnsi" w:eastAsia="Arial" w:hAnsiTheme="minorHAnsi" w:cstheme="minorHAnsi"/>
          <w:sz w:val="20"/>
          <w:szCs w:val="20"/>
          <w:u w:val="single"/>
        </w:rPr>
      </w:pPr>
    </w:p>
    <w:p w14:paraId="71185184" w14:textId="77777777" w:rsidR="005C3593" w:rsidRPr="005D2BE5" w:rsidRDefault="005C3593" w:rsidP="00247C8F">
      <w:pPr>
        <w:ind w:hanging="2"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14:paraId="4CFC2592" w14:textId="77777777" w:rsidR="005C3593" w:rsidRPr="005D2BE5" w:rsidRDefault="005C3593" w:rsidP="00247C8F">
      <w:pPr>
        <w:ind w:hanging="2"/>
        <w:rPr>
          <w:rFonts w:asciiTheme="minorHAnsi" w:eastAsia="Arial" w:hAnsiTheme="minorHAnsi" w:cstheme="minorHAnsi"/>
          <w:sz w:val="20"/>
          <w:szCs w:val="20"/>
        </w:rPr>
      </w:pPr>
      <w:r w:rsidRPr="005D2BE5">
        <w:rPr>
          <w:rFonts w:asciiTheme="minorHAnsi" w:eastAsia="Arial" w:hAnsiTheme="minorHAnsi" w:cstheme="minorHAnsi"/>
          <w:sz w:val="20"/>
          <w:szCs w:val="20"/>
          <w:u w:val="single"/>
        </w:rPr>
        <w:t>DISTRIBUCIÓN</w:t>
      </w:r>
      <w:r w:rsidRPr="005D2BE5">
        <w:rPr>
          <w:rFonts w:asciiTheme="minorHAnsi" w:eastAsia="Arial" w:hAnsiTheme="minorHAnsi" w:cstheme="minorHAnsi"/>
          <w:sz w:val="20"/>
          <w:szCs w:val="20"/>
        </w:rPr>
        <w:t>:</w:t>
      </w:r>
    </w:p>
    <w:p w14:paraId="003A2C2F" w14:textId="77777777" w:rsidR="005C3593" w:rsidRPr="005D2BE5" w:rsidRDefault="005C3593" w:rsidP="00CE5DA5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5D2BE5">
        <w:rPr>
          <w:rFonts w:asciiTheme="minorHAnsi" w:eastAsia="Arial" w:hAnsiTheme="minorHAnsi" w:cstheme="minorHAnsi"/>
          <w:color w:val="000000"/>
          <w:sz w:val="20"/>
          <w:szCs w:val="20"/>
        </w:rPr>
        <w:t>“Según corresponda”</w:t>
      </w:r>
    </w:p>
    <w:p w14:paraId="52BDA7E4" w14:textId="77777777" w:rsidR="005C3593" w:rsidRPr="005D2BE5" w:rsidRDefault="005C3593" w:rsidP="00CE5DA5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5D2BE5">
        <w:rPr>
          <w:rFonts w:asciiTheme="minorHAnsi" w:eastAsia="Arial" w:hAnsiTheme="minorHAnsi" w:cstheme="minorHAnsi"/>
          <w:color w:val="000000"/>
          <w:sz w:val="20"/>
          <w:szCs w:val="20"/>
        </w:rPr>
        <w:t>Archivo</w:t>
      </w:r>
    </w:p>
    <w:p w14:paraId="50DEC519" w14:textId="77777777" w:rsidR="005C3593" w:rsidRPr="005D2BE5" w:rsidRDefault="005C3593" w:rsidP="00247C8F">
      <w:pPr>
        <w:rPr>
          <w:rFonts w:asciiTheme="minorHAnsi" w:hAnsiTheme="minorHAnsi" w:cstheme="minorHAnsi"/>
          <w:sz w:val="20"/>
          <w:szCs w:val="20"/>
        </w:rPr>
      </w:pPr>
    </w:p>
    <w:p w14:paraId="0D3C2E32" w14:textId="77777777" w:rsidR="005C3593" w:rsidRPr="005D2BE5" w:rsidRDefault="005C3593" w:rsidP="00247C8F">
      <w:pPr>
        <w:rPr>
          <w:rFonts w:asciiTheme="minorHAnsi" w:hAnsiTheme="minorHAnsi" w:cstheme="minorHAnsi"/>
          <w:sz w:val="20"/>
          <w:szCs w:val="20"/>
        </w:rPr>
      </w:pPr>
    </w:p>
    <w:p w14:paraId="58C4ED09" w14:textId="77777777" w:rsidR="005C3593" w:rsidRPr="005D2BE5" w:rsidRDefault="005C3593" w:rsidP="00247C8F">
      <w:pPr>
        <w:rPr>
          <w:rFonts w:asciiTheme="minorHAnsi" w:hAnsiTheme="minorHAnsi" w:cstheme="minorHAnsi"/>
          <w:sz w:val="20"/>
          <w:szCs w:val="20"/>
        </w:rPr>
      </w:pPr>
    </w:p>
    <w:p w14:paraId="15C646F1" w14:textId="77777777" w:rsidR="005C3593" w:rsidRPr="005D2BE5" w:rsidRDefault="005C3593" w:rsidP="00247C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00DCFB48" w14:textId="6AC2913A" w:rsidR="004F650B" w:rsidRPr="005D2BE5" w:rsidRDefault="004F650B" w:rsidP="005C359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54A4745" w14:textId="06F348AF" w:rsidR="005C3593" w:rsidRPr="005D2BE5" w:rsidRDefault="005C3593" w:rsidP="005C359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E3817D3" w14:textId="35738F52" w:rsidR="005C3593" w:rsidRPr="005D2BE5" w:rsidRDefault="005C3593" w:rsidP="005C359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5C3593" w:rsidRPr="005D2BE5" w:rsidSect="004D0AD6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9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9F92" w14:textId="77777777" w:rsidR="0068204E" w:rsidRDefault="0068204E" w:rsidP="00097F7E">
      <w:r>
        <w:separator/>
      </w:r>
    </w:p>
  </w:endnote>
  <w:endnote w:type="continuationSeparator" w:id="0">
    <w:p w14:paraId="65468090" w14:textId="77777777" w:rsidR="0068204E" w:rsidRDefault="0068204E" w:rsidP="000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5362" w14:textId="77777777" w:rsidR="00A71EC1" w:rsidRDefault="00A71EC1" w:rsidP="00CA67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0A8CC5" w14:textId="77777777" w:rsidR="00A71EC1" w:rsidRDefault="00A71E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39036398"/>
      <w:docPartObj>
        <w:docPartGallery w:val="Page Numbers (Bottom of Page)"/>
        <w:docPartUnique/>
      </w:docPartObj>
    </w:sdtPr>
    <w:sdtEndPr/>
    <w:sdtContent>
      <w:p w14:paraId="49538D5E" w14:textId="12C18849" w:rsidR="00A71EC1" w:rsidRDefault="00A71EC1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A714C">
          <w:rPr>
            <w:rFonts w:asciiTheme="minorHAnsi" w:eastAsiaTheme="majorEastAsia" w:hAnsiTheme="minorHAnsi" w:cstheme="minorHAnsi"/>
            <w:sz w:val="20"/>
            <w:szCs w:val="20"/>
          </w:rPr>
          <w:t xml:space="preserve">pág. </w:t>
        </w:r>
        <w:r w:rsidRPr="004A714C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4A714C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4A714C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D0AD6" w:rsidRPr="004D0AD6">
          <w:rPr>
            <w:rFonts w:asciiTheme="minorHAnsi" w:eastAsiaTheme="majorEastAsia" w:hAnsiTheme="minorHAnsi" w:cstheme="minorHAnsi"/>
            <w:noProof/>
            <w:sz w:val="20"/>
            <w:szCs w:val="20"/>
          </w:rPr>
          <w:t>13</w:t>
        </w:r>
        <w:r w:rsidRPr="004A714C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7C98D508" w14:textId="77777777" w:rsidR="00A71EC1" w:rsidRDefault="00A71E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3CBC" w14:textId="77777777" w:rsidR="0068204E" w:rsidRDefault="0068204E" w:rsidP="00097F7E">
      <w:r>
        <w:separator/>
      </w:r>
    </w:p>
  </w:footnote>
  <w:footnote w:type="continuationSeparator" w:id="0">
    <w:p w14:paraId="32DFE100" w14:textId="77777777" w:rsidR="0068204E" w:rsidRDefault="0068204E" w:rsidP="0009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3969"/>
      <w:gridCol w:w="2268"/>
    </w:tblGrid>
    <w:tr w:rsidR="00A71EC1" w:rsidRPr="00065A56" w14:paraId="1C931783" w14:textId="77777777" w:rsidTr="00065A56">
      <w:trPr>
        <w:trHeight w:val="1397"/>
        <w:jc w:val="center"/>
      </w:trPr>
      <w:tc>
        <w:tcPr>
          <w:tcW w:w="2263" w:type="dxa"/>
          <w:vAlign w:val="center"/>
        </w:tcPr>
        <w:p w14:paraId="160E1A73" w14:textId="5AB3EEF9" w:rsidR="00A71EC1" w:rsidRPr="00065A56" w:rsidRDefault="00A71EC1" w:rsidP="00065A56">
          <w:pPr>
            <w:pStyle w:val="Encabezado"/>
            <w:rPr>
              <w:b/>
              <w:sz w:val="16"/>
              <w:szCs w:val="16"/>
            </w:rPr>
          </w:pPr>
          <w:r w:rsidRPr="00065A56">
            <w:rPr>
              <w:b/>
              <w:noProof/>
              <w:sz w:val="16"/>
              <w:szCs w:val="16"/>
              <w:lang w:val="es-CL"/>
            </w:rPr>
            <w:drawing>
              <wp:inline distT="0" distB="0" distL="0" distR="0" wp14:anchorId="10F4AFEF" wp14:editId="20D3E88A">
                <wp:extent cx="1268083" cy="457200"/>
                <wp:effectExtent l="0" t="0" r="8890" b="0"/>
                <wp:docPr id="11" name="Imagen 11" descr="logo_corporativo_color (1)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corporativo_color (1)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39" cy="463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741AB434" w14:textId="77777777" w:rsidR="00A71EC1" w:rsidRPr="00065A56" w:rsidRDefault="00A71EC1" w:rsidP="00065A56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065A56">
            <w:rPr>
              <w:rFonts w:asciiTheme="minorHAnsi" w:hAnsiTheme="minorHAnsi" w:cstheme="minorHAnsi"/>
              <w:b/>
              <w:bCs/>
              <w:sz w:val="16"/>
              <w:szCs w:val="16"/>
            </w:rPr>
            <w:t>MANUAL DE PROCEDIMIENTOS DE ADQUISICIONES DE PRODUCTOS Y SERVICIOS DEL</w:t>
          </w:r>
        </w:p>
        <w:p w14:paraId="3F80316B" w14:textId="77777777" w:rsidR="00A71EC1" w:rsidRPr="00065A56" w:rsidRDefault="00A71EC1" w:rsidP="00065A56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065A56">
            <w:rPr>
              <w:rFonts w:asciiTheme="minorHAnsi" w:hAnsiTheme="minorHAnsi" w:cstheme="minorHAnsi"/>
              <w:b/>
              <w:bCs/>
              <w:sz w:val="16"/>
              <w:szCs w:val="16"/>
            </w:rPr>
            <w:t>HOSPITAL DE SANTA CRUZ</w:t>
          </w:r>
        </w:p>
        <w:p w14:paraId="36197137" w14:textId="36DAD999" w:rsidR="00A71EC1" w:rsidRPr="00065A56" w:rsidRDefault="00A71EC1" w:rsidP="00065A56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2268" w:type="dxa"/>
        </w:tcPr>
        <w:p w14:paraId="091910BE" w14:textId="567E1C0E" w:rsidR="00A71EC1" w:rsidRPr="00065A56" w:rsidRDefault="00A71EC1" w:rsidP="00065A56">
          <w:pPr>
            <w:tabs>
              <w:tab w:val="center" w:pos="4419"/>
              <w:tab w:val="right" w:pos="8838"/>
            </w:tabs>
            <w:rPr>
              <w:sz w:val="16"/>
              <w:szCs w:val="16"/>
              <w:lang w:val="es-CL"/>
            </w:rPr>
          </w:pPr>
          <w:r w:rsidRPr="00065A56">
            <w:rPr>
              <w:sz w:val="16"/>
              <w:szCs w:val="16"/>
              <w:lang w:val="es-CL"/>
            </w:rPr>
            <w:t>Versión:  V 1.1</w:t>
          </w:r>
        </w:p>
        <w:p w14:paraId="21A4009F" w14:textId="28518391" w:rsidR="00A71EC1" w:rsidRPr="00065A56" w:rsidRDefault="00A71EC1" w:rsidP="00065A56">
          <w:pPr>
            <w:tabs>
              <w:tab w:val="center" w:pos="4419"/>
              <w:tab w:val="right" w:pos="8838"/>
            </w:tabs>
            <w:rPr>
              <w:sz w:val="16"/>
              <w:szCs w:val="16"/>
              <w:lang w:val="es-CL"/>
            </w:rPr>
          </w:pPr>
          <w:r w:rsidRPr="00065A56">
            <w:rPr>
              <w:sz w:val="16"/>
              <w:szCs w:val="16"/>
              <w:lang w:val="es-CL"/>
            </w:rPr>
            <w:t xml:space="preserve">Vigencia: </w:t>
          </w:r>
          <w:r>
            <w:rPr>
              <w:sz w:val="16"/>
              <w:szCs w:val="16"/>
              <w:lang w:val="es-CL"/>
            </w:rPr>
            <w:t>5 años</w:t>
          </w:r>
        </w:p>
        <w:p w14:paraId="2BB8A50F" w14:textId="50EB0980" w:rsidR="00A71EC1" w:rsidRPr="00065A56" w:rsidRDefault="00A71EC1" w:rsidP="00065A56">
          <w:pPr>
            <w:tabs>
              <w:tab w:val="center" w:pos="4419"/>
              <w:tab w:val="right" w:pos="8838"/>
            </w:tabs>
            <w:rPr>
              <w:sz w:val="16"/>
              <w:szCs w:val="16"/>
              <w:lang w:val="es-CL"/>
            </w:rPr>
          </w:pPr>
          <w:r w:rsidRPr="00065A56">
            <w:rPr>
              <w:sz w:val="16"/>
              <w:szCs w:val="16"/>
              <w:lang w:val="es-CL"/>
            </w:rPr>
            <w:t xml:space="preserve">Fecha Aprobación:  </w:t>
          </w:r>
          <w:r>
            <w:rPr>
              <w:sz w:val="16"/>
              <w:szCs w:val="16"/>
              <w:lang w:val="es-CL"/>
            </w:rPr>
            <w:t>10-11-2022</w:t>
          </w:r>
        </w:p>
        <w:p w14:paraId="65A10D5C" w14:textId="17F26067" w:rsidR="00A71EC1" w:rsidRPr="00065A56" w:rsidRDefault="00A71EC1" w:rsidP="00065A56">
          <w:pPr>
            <w:tabs>
              <w:tab w:val="center" w:pos="4419"/>
              <w:tab w:val="right" w:pos="8838"/>
            </w:tabs>
            <w:rPr>
              <w:sz w:val="16"/>
              <w:szCs w:val="16"/>
              <w:lang w:val="es-CL"/>
            </w:rPr>
          </w:pPr>
          <w:r w:rsidRPr="00065A56">
            <w:rPr>
              <w:sz w:val="16"/>
              <w:szCs w:val="16"/>
              <w:lang w:val="es-CL"/>
            </w:rPr>
            <w:t xml:space="preserve">Mes </w:t>
          </w:r>
          <w:r>
            <w:rPr>
              <w:sz w:val="16"/>
              <w:szCs w:val="16"/>
              <w:lang w:val="es-CL"/>
            </w:rPr>
            <w:t xml:space="preserve">Noviembre </w:t>
          </w:r>
          <w:r w:rsidRPr="00065A56">
            <w:rPr>
              <w:sz w:val="16"/>
              <w:szCs w:val="16"/>
              <w:lang w:val="es-CL"/>
            </w:rPr>
            <w:t xml:space="preserve">Año </w:t>
          </w:r>
          <w:r>
            <w:rPr>
              <w:sz w:val="16"/>
              <w:szCs w:val="16"/>
              <w:lang w:val="es-CL"/>
            </w:rPr>
            <w:t>2022</w:t>
          </w:r>
        </w:p>
        <w:p w14:paraId="6E8A6540" w14:textId="77777777" w:rsidR="00A71EC1" w:rsidRPr="00065A56" w:rsidRDefault="00A71EC1" w:rsidP="00065A56">
          <w:pPr>
            <w:tabs>
              <w:tab w:val="center" w:pos="4419"/>
              <w:tab w:val="right" w:pos="8838"/>
            </w:tabs>
            <w:rPr>
              <w:sz w:val="16"/>
              <w:szCs w:val="16"/>
              <w:lang w:val="es-CL"/>
            </w:rPr>
          </w:pPr>
          <w:r w:rsidRPr="00065A56">
            <w:rPr>
              <w:sz w:val="16"/>
              <w:szCs w:val="16"/>
              <w:lang w:val="es-CL"/>
            </w:rPr>
            <w:t xml:space="preserve">Fecha Termino Vigencia: </w:t>
          </w:r>
        </w:p>
        <w:p w14:paraId="4E5B387E" w14:textId="044122EB" w:rsidR="00A71EC1" w:rsidRPr="00065A56" w:rsidRDefault="00A71EC1" w:rsidP="00373DD2">
          <w:pPr>
            <w:pStyle w:val="Encabezado"/>
            <w:rPr>
              <w:rFonts w:ascii="Century Gothic" w:hAnsi="Century Gothic"/>
              <w:b/>
              <w:sz w:val="16"/>
              <w:szCs w:val="16"/>
            </w:rPr>
          </w:pPr>
          <w:r w:rsidRPr="00065A56">
            <w:rPr>
              <w:rFonts w:eastAsia="Calibri"/>
              <w:sz w:val="16"/>
              <w:szCs w:val="16"/>
              <w:lang w:val="es-CL" w:eastAsia="en-US"/>
            </w:rPr>
            <w:t xml:space="preserve">Mes </w:t>
          </w:r>
          <w:r>
            <w:rPr>
              <w:rFonts w:eastAsia="Calibri"/>
              <w:sz w:val="16"/>
              <w:szCs w:val="16"/>
              <w:lang w:val="es-CL" w:eastAsia="en-US"/>
            </w:rPr>
            <w:t xml:space="preserve"> Noviembre </w:t>
          </w:r>
          <w:r w:rsidRPr="00065A56">
            <w:rPr>
              <w:rFonts w:eastAsia="Calibri"/>
              <w:sz w:val="16"/>
              <w:szCs w:val="16"/>
              <w:lang w:val="es-CL" w:eastAsia="en-US"/>
            </w:rPr>
            <w:t>Año</w:t>
          </w:r>
          <w:r>
            <w:rPr>
              <w:rFonts w:eastAsia="Calibri"/>
              <w:sz w:val="16"/>
              <w:szCs w:val="16"/>
              <w:lang w:val="es-CL" w:eastAsia="en-US"/>
            </w:rPr>
            <w:t xml:space="preserve"> 2027</w:t>
          </w:r>
          <w:r w:rsidRPr="00065A56">
            <w:rPr>
              <w:rFonts w:ascii="Century Gothic" w:hAnsi="Century Gothic"/>
              <w:b/>
              <w:sz w:val="16"/>
              <w:szCs w:val="16"/>
            </w:rPr>
            <w:t xml:space="preserve"> </w:t>
          </w:r>
        </w:p>
      </w:tc>
    </w:tr>
  </w:tbl>
  <w:p w14:paraId="04712C75" w14:textId="43E716BE" w:rsidR="00A71EC1" w:rsidRDefault="00A71EC1">
    <w:pPr>
      <w:pStyle w:val="Encabezado"/>
    </w:pPr>
  </w:p>
  <w:p w14:paraId="04C34A31" w14:textId="77777777" w:rsidR="00A71EC1" w:rsidRPr="00423172" w:rsidRDefault="00A71EC1">
    <w:pPr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1271" w14:textId="2987FBB5" w:rsidR="00A71EC1" w:rsidRDefault="004D0AD6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1" locked="0" layoutInCell="1" allowOverlap="1" wp14:anchorId="60D01DCD" wp14:editId="1EBE52EA">
          <wp:simplePos x="0" y="0"/>
          <wp:positionH relativeFrom="margin">
            <wp:posOffset>26311</wp:posOffset>
          </wp:positionH>
          <wp:positionV relativeFrom="paragraph">
            <wp:posOffset>0</wp:posOffset>
          </wp:positionV>
          <wp:extent cx="884555" cy="824865"/>
          <wp:effectExtent l="0" t="0" r="0" b="0"/>
          <wp:wrapTight wrapText="bothSides">
            <wp:wrapPolygon edited="0">
              <wp:start x="0" y="0"/>
              <wp:lineTo x="0" y="20952"/>
              <wp:lineTo x="20933" y="20952"/>
              <wp:lineTo x="20933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A0D"/>
    <w:multiLevelType w:val="hybridMultilevel"/>
    <w:tmpl w:val="E9F62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6D7"/>
    <w:multiLevelType w:val="multilevel"/>
    <w:tmpl w:val="45C4D7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222D55"/>
    <w:multiLevelType w:val="hybridMultilevel"/>
    <w:tmpl w:val="C4F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FA4EC4">
      <w:numFmt w:val="bullet"/>
      <w:lvlText w:val=""/>
      <w:lvlJc w:val="left"/>
      <w:pPr>
        <w:ind w:left="1440" w:hanging="360"/>
      </w:pPr>
      <w:rPr>
        <w:rFonts w:ascii="Symbol" w:eastAsia="Times New Roman" w:hAnsi="Symbol" w:cs="Symbol" w:hint="default"/>
        <w:color w:val="000000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D85"/>
    <w:multiLevelType w:val="hybridMultilevel"/>
    <w:tmpl w:val="A704E93A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58F6"/>
    <w:multiLevelType w:val="hybridMultilevel"/>
    <w:tmpl w:val="3A367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60A6"/>
    <w:multiLevelType w:val="hybridMultilevel"/>
    <w:tmpl w:val="8710FF0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D6800"/>
    <w:multiLevelType w:val="hybridMultilevel"/>
    <w:tmpl w:val="0C743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F2179"/>
    <w:multiLevelType w:val="hybridMultilevel"/>
    <w:tmpl w:val="B148C3FE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3C58CA"/>
    <w:multiLevelType w:val="hybridMultilevel"/>
    <w:tmpl w:val="1A56D9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9B7993"/>
    <w:multiLevelType w:val="multilevel"/>
    <w:tmpl w:val="91422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330E8"/>
    <w:multiLevelType w:val="hybridMultilevel"/>
    <w:tmpl w:val="E680752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DB44B3"/>
    <w:multiLevelType w:val="hybridMultilevel"/>
    <w:tmpl w:val="115EA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E635C"/>
    <w:multiLevelType w:val="hybridMultilevel"/>
    <w:tmpl w:val="32B0D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30930"/>
    <w:multiLevelType w:val="hybridMultilevel"/>
    <w:tmpl w:val="64522B3A"/>
    <w:lvl w:ilvl="0" w:tplc="BEA0AE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9A"/>
    <w:multiLevelType w:val="multilevel"/>
    <w:tmpl w:val="CFE8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3803"/>
    <w:multiLevelType w:val="hybridMultilevel"/>
    <w:tmpl w:val="31D66500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F77739"/>
    <w:multiLevelType w:val="hybridMultilevel"/>
    <w:tmpl w:val="53DEF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002DE"/>
    <w:multiLevelType w:val="hybridMultilevel"/>
    <w:tmpl w:val="75780F1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0FB627F"/>
    <w:multiLevelType w:val="hybridMultilevel"/>
    <w:tmpl w:val="7278D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854F3"/>
    <w:multiLevelType w:val="hybridMultilevel"/>
    <w:tmpl w:val="67208CC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22525D"/>
    <w:multiLevelType w:val="hybridMultilevel"/>
    <w:tmpl w:val="E544E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24D61"/>
    <w:multiLevelType w:val="hybridMultilevel"/>
    <w:tmpl w:val="64102346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37D39"/>
    <w:multiLevelType w:val="hybridMultilevel"/>
    <w:tmpl w:val="E9F856C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3923EB"/>
    <w:multiLevelType w:val="hybridMultilevel"/>
    <w:tmpl w:val="B4A8224A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3B6730"/>
    <w:multiLevelType w:val="hybridMultilevel"/>
    <w:tmpl w:val="DA6E6354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03BEA"/>
    <w:multiLevelType w:val="hybridMultilevel"/>
    <w:tmpl w:val="6344B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85DF0"/>
    <w:multiLevelType w:val="hybridMultilevel"/>
    <w:tmpl w:val="FFDA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664D5F"/>
    <w:multiLevelType w:val="hybridMultilevel"/>
    <w:tmpl w:val="52B2CB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AF3288"/>
    <w:multiLevelType w:val="hybridMultilevel"/>
    <w:tmpl w:val="AB5A4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BD1327"/>
    <w:multiLevelType w:val="hybridMultilevel"/>
    <w:tmpl w:val="07DA94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B39B1"/>
    <w:multiLevelType w:val="hybridMultilevel"/>
    <w:tmpl w:val="8B06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94425"/>
    <w:multiLevelType w:val="hybridMultilevel"/>
    <w:tmpl w:val="6CA437DC"/>
    <w:lvl w:ilvl="0" w:tplc="5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3E4720B"/>
    <w:multiLevelType w:val="hybridMultilevel"/>
    <w:tmpl w:val="2E2CDB2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4A26B7E"/>
    <w:multiLevelType w:val="hybridMultilevel"/>
    <w:tmpl w:val="3D461474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C82819"/>
    <w:multiLevelType w:val="hybridMultilevel"/>
    <w:tmpl w:val="96B05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5C87411"/>
    <w:multiLevelType w:val="hybridMultilevel"/>
    <w:tmpl w:val="43A2082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8572726"/>
    <w:multiLevelType w:val="hybridMultilevel"/>
    <w:tmpl w:val="46208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EA6241"/>
    <w:multiLevelType w:val="hybridMultilevel"/>
    <w:tmpl w:val="FEDE5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1B4CC5"/>
    <w:multiLevelType w:val="hybridMultilevel"/>
    <w:tmpl w:val="CDEC7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723A9A"/>
    <w:multiLevelType w:val="hybridMultilevel"/>
    <w:tmpl w:val="CAC4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B655B"/>
    <w:multiLevelType w:val="hybridMultilevel"/>
    <w:tmpl w:val="55228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F57426"/>
    <w:multiLevelType w:val="hybridMultilevel"/>
    <w:tmpl w:val="5C6E6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515332"/>
    <w:multiLevelType w:val="hybridMultilevel"/>
    <w:tmpl w:val="A36E4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BA0DE0"/>
    <w:multiLevelType w:val="hybridMultilevel"/>
    <w:tmpl w:val="3500B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0228EE"/>
    <w:multiLevelType w:val="hybridMultilevel"/>
    <w:tmpl w:val="C4848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E879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8A1597"/>
    <w:multiLevelType w:val="hybridMultilevel"/>
    <w:tmpl w:val="D2C09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C3649C"/>
    <w:multiLevelType w:val="hybridMultilevel"/>
    <w:tmpl w:val="15801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FC4A43"/>
    <w:multiLevelType w:val="hybridMultilevel"/>
    <w:tmpl w:val="3656F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807222"/>
    <w:multiLevelType w:val="hybridMultilevel"/>
    <w:tmpl w:val="8BD84D5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8B788B"/>
    <w:multiLevelType w:val="hybridMultilevel"/>
    <w:tmpl w:val="35649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580953"/>
    <w:multiLevelType w:val="hybridMultilevel"/>
    <w:tmpl w:val="0EA0863A"/>
    <w:lvl w:ilvl="0" w:tplc="D26AD6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CD2A21"/>
    <w:multiLevelType w:val="hybridMultilevel"/>
    <w:tmpl w:val="011022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03CBB"/>
    <w:multiLevelType w:val="hybridMultilevel"/>
    <w:tmpl w:val="45B46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715F40"/>
    <w:multiLevelType w:val="hybridMultilevel"/>
    <w:tmpl w:val="BB901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427747"/>
    <w:multiLevelType w:val="hybridMultilevel"/>
    <w:tmpl w:val="870A0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C512F4"/>
    <w:multiLevelType w:val="hybridMultilevel"/>
    <w:tmpl w:val="97065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FD7D3E"/>
    <w:multiLevelType w:val="hybridMultilevel"/>
    <w:tmpl w:val="FAE0F3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C31F5D"/>
    <w:multiLevelType w:val="hybridMultilevel"/>
    <w:tmpl w:val="B3E2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A84DDB"/>
    <w:multiLevelType w:val="hybridMultilevel"/>
    <w:tmpl w:val="FD900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DE5DC4"/>
    <w:multiLevelType w:val="hybridMultilevel"/>
    <w:tmpl w:val="EA1E3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983C5C"/>
    <w:multiLevelType w:val="hybridMultilevel"/>
    <w:tmpl w:val="23A6E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A5219F"/>
    <w:multiLevelType w:val="hybridMultilevel"/>
    <w:tmpl w:val="1924CD08"/>
    <w:lvl w:ilvl="0" w:tplc="C016C6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D7A05"/>
    <w:multiLevelType w:val="multilevel"/>
    <w:tmpl w:val="CFE8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3356A"/>
    <w:multiLevelType w:val="hybridMultilevel"/>
    <w:tmpl w:val="D390B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317A0"/>
    <w:multiLevelType w:val="hybridMultilevel"/>
    <w:tmpl w:val="3CE21054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59E025BF"/>
    <w:multiLevelType w:val="hybridMultilevel"/>
    <w:tmpl w:val="916E8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900391"/>
    <w:multiLevelType w:val="hybridMultilevel"/>
    <w:tmpl w:val="060C6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FF61BB"/>
    <w:multiLevelType w:val="hybridMultilevel"/>
    <w:tmpl w:val="2C6CB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622B41"/>
    <w:multiLevelType w:val="hybridMultilevel"/>
    <w:tmpl w:val="54688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AF095F"/>
    <w:multiLevelType w:val="hybridMultilevel"/>
    <w:tmpl w:val="01DCD40E"/>
    <w:lvl w:ilvl="0" w:tplc="BDBA2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2452"/>
    <w:multiLevelType w:val="hybridMultilevel"/>
    <w:tmpl w:val="02421D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CE138B"/>
    <w:multiLevelType w:val="hybridMultilevel"/>
    <w:tmpl w:val="9E14027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64E876AF"/>
    <w:multiLevelType w:val="hybridMultilevel"/>
    <w:tmpl w:val="D42AF8E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66216B0"/>
    <w:multiLevelType w:val="hybridMultilevel"/>
    <w:tmpl w:val="4BF8D3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800BDD"/>
    <w:multiLevelType w:val="hybridMultilevel"/>
    <w:tmpl w:val="75EA1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F45B12"/>
    <w:multiLevelType w:val="hybridMultilevel"/>
    <w:tmpl w:val="DF0EAB9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673700DB"/>
    <w:multiLevelType w:val="hybridMultilevel"/>
    <w:tmpl w:val="20C2F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F1B06"/>
    <w:multiLevelType w:val="hybridMultilevel"/>
    <w:tmpl w:val="FEB2AE32"/>
    <w:lvl w:ilvl="0" w:tplc="3B28E8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E71E67"/>
    <w:multiLevelType w:val="hybridMultilevel"/>
    <w:tmpl w:val="01EAB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45397F"/>
    <w:multiLevelType w:val="hybridMultilevel"/>
    <w:tmpl w:val="1E0E4B8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71D84D48"/>
    <w:multiLevelType w:val="hybridMultilevel"/>
    <w:tmpl w:val="14960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DC2D09"/>
    <w:multiLevelType w:val="hybridMultilevel"/>
    <w:tmpl w:val="EC48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E61A12"/>
    <w:multiLevelType w:val="hybridMultilevel"/>
    <w:tmpl w:val="BDC84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4EF518C"/>
    <w:multiLevelType w:val="hybridMultilevel"/>
    <w:tmpl w:val="6590B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133674"/>
    <w:multiLevelType w:val="hybridMultilevel"/>
    <w:tmpl w:val="DA6A934A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F44B06"/>
    <w:multiLevelType w:val="hybridMultilevel"/>
    <w:tmpl w:val="E42E4CAC"/>
    <w:lvl w:ilvl="0" w:tplc="C016C6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F67BDA"/>
    <w:multiLevelType w:val="multilevel"/>
    <w:tmpl w:val="BEAC7BF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948084C"/>
    <w:multiLevelType w:val="hybridMultilevel"/>
    <w:tmpl w:val="488A29F8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5F6088"/>
    <w:multiLevelType w:val="multilevel"/>
    <w:tmpl w:val="3A181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7A8A64BC"/>
    <w:multiLevelType w:val="hybridMultilevel"/>
    <w:tmpl w:val="B4DE2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3D6844"/>
    <w:multiLevelType w:val="hybridMultilevel"/>
    <w:tmpl w:val="F4A04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4E5C36"/>
    <w:multiLevelType w:val="hybridMultilevel"/>
    <w:tmpl w:val="5C78DDD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CD3878"/>
    <w:multiLevelType w:val="hybridMultilevel"/>
    <w:tmpl w:val="1792C2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9"/>
  </w:num>
  <w:num w:numId="3">
    <w:abstractNumId w:val="87"/>
  </w:num>
  <w:num w:numId="4">
    <w:abstractNumId w:val="11"/>
  </w:num>
  <w:num w:numId="5">
    <w:abstractNumId w:val="34"/>
  </w:num>
  <w:num w:numId="6">
    <w:abstractNumId w:val="27"/>
  </w:num>
  <w:num w:numId="7">
    <w:abstractNumId w:val="3"/>
  </w:num>
  <w:num w:numId="8">
    <w:abstractNumId w:val="63"/>
  </w:num>
  <w:num w:numId="9">
    <w:abstractNumId w:val="64"/>
  </w:num>
  <w:num w:numId="10">
    <w:abstractNumId w:val="10"/>
  </w:num>
  <w:num w:numId="11">
    <w:abstractNumId w:val="70"/>
  </w:num>
  <w:num w:numId="12">
    <w:abstractNumId w:val="7"/>
  </w:num>
  <w:num w:numId="13">
    <w:abstractNumId w:val="23"/>
  </w:num>
  <w:num w:numId="14">
    <w:abstractNumId w:val="22"/>
  </w:num>
  <w:num w:numId="15">
    <w:abstractNumId w:val="5"/>
  </w:num>
  <w:num w:numId="16">
    <w:abstractNumId w:val="75"/>
  </w:num>
  <w:num w:numId="17">
    <w:abstractNumId w:val="35"/>
  </w:num>
  <w:num w:numId="18">
    <w:abstractNumId w:val="17"/>
  </w:num>
  <w:num w:numId="19">
    <w:abstractNumId w:val="32"/>
  </w:num>
  <w:num w:numId="20">
    <w:abstractNumId w:val="72"/>
  </w:num>
  <w:num w:numId="21">
    <w:abstractNumId w:val="19"/>
  </w:num>
  <w:num w:numId="22">
    <w:abstractNumId w:val="15"/>
  </w:num>
  <w:num w:numId="23">
    <w:abstractNumId w:val="31"/>
  </w:num>
  <w:num w:numId="24">
    <w:abstractNumId w:val="85"/>
  </w:num>
  <w:num w:numId="25">
    <w:abstractNumId w:val="90"/>
  </w:num>
  <w:num w:numId="26">
    <w:abstractNumId w:val="18"/>
  </w:num>
  <w:num w:numId="27">
    <w:abstractNumId w:val="59"/>
  </w:num>
  <w:num w:numId="28">
    <w:abstractNumId w:val="84"/>
  </w:num>
  <w:num w:numId="29">
    <w:abstractNumId w:val="78"/>
  </w:num>
  <w:num w:numId="30">
    <w:abstractNumId w:val="47"/>
  </w:num>
  <w:num w:numId="31">
    <w:abstractNumId w:val="21"/>
  </w:num>
  <w:num w:numId="32">
    <w:abstractNumId w:val="67"/>
  </w:num>
  <w:num w:numId="33">
    <w:abstractNumId w:val="44"/>
  </w:num>
  <w:num w:numId="34">
    <w:abstractNumId w:val="48"/>
  </w:num>
  <w:num w:numId="35">
    <w:abstractNumId w:val="43"/>
  </w:num>
  <w:num w:numId="36">
    <w:abstractNumId w:val="60"/>
  </w:num>
  <w:num w:numId="37">
    <w:abstractNumId w:val="37"/>
  </w:num>
  <w:num w:numId="38">
    <w:abstractNumId w:val="91"/>
  </w:num>
  <w:num w:numId="39">
    <w:abstractNumId w:val="86"/>
  </w:num>
  <w:num w:numId="40">
    <w:abstractNumId w:val="82"/>
  </w:num>
  <w:num w:numId="41">
    <w:abstractNumId w:val="89"/>
  </w:num>
  <w:num w:numId="42">
    <w:abstractNumId w:val="77"/>
  </w:num>
  <w:num w:numId="43">
    <w:abstractNumId w:val="12"/>
  </w:num>
  <w:num w:numId="44">
    <w:abstractNumId w:val="13"/>
  </w:num>
  <w:num w:numId="45">
    <w:abstractNumId w:val="40"/>
  </w:num>
  <w:num w:numId="46">
    <w:abstractNumId w:val="0"/>
  </w:num>
  <w:num w:numId="47">
    <w:abstractNumId w:val="76"/>
  </w:num>
  <w:num w:numId="48">
    <w:abstractNumId w:val="6"/>
  </w:num>
  <w:num w:numId="49">
    <w:abstractNumId w:val="68"/>
  </w:num>
  <w:num w:numId="50">
    <w:abstractNumId w:val="26"/>
  </w:num>
  <w:num w:numId="51">
    <w:abstractNumId w:val="66"/>
  </w:num>
  <w:num w:numId="52">
    <w:abstractNumId w:val="53"/>
  </w:num>
  <w:num w:numId="53">
    <w:abstractNumId w:val="55"/>
  </w:num>
  <w:num w:numId="54">
    <w:abstractNumId w:val="57"/>
  </w:num>
  <w:num w:numId="55">
    <w:abstractNumId w:val="41"/>
  </w:num>
  <w:num w:numId="56">
    <w:abstractNumId w:val="36"/>
  </w:num>
  <w:num w:numId="57">
    <w:abstractNumId w:val="20"/>
  </w:num>
  <w:num w:numId="58">
    <w:abstractNumId w:val="16"/>
  </w:num>
  <w:num w:numId="59">
    <w:abstractNumId w:val="38"/>
  </w:num>
  <w:num w:numId="60">
    <w:abstractNumId w:val="2"/>
  </w:num>
  <w:num w:numId="61">
    <w:abstractNumId w:val="58"/>
  </w:num>
  <w:num w:numId="62">
    <w:abstractNumId w:val="61"/>
  </w:num>
  <w:num w:numId="63">
    <w:abstractNumId w:val="42"/>
  </w:num>
  <w:num w:numId="64">
    <w:abstractNumId w:val="4"/>
  </w:num>
  <w:num w:numId="65">
    <w:abstractNumId w:val="8"/>
  </w:num>
  <w:num w:numId="66">
    <w:abstractNumId w:val="29"/>
  </w:num>
  <w:num w:numId="67">
    <w:abstractNumId w:val="71"/>
  </w:num>
  <w:num w:numId="68">
    <w:abstractNumId w:val="79"/>
  </w:num>
  <w:num w:numId="69">
    <w:abstractNumId w:val="80"/>
  </w:num>
  <w:num w:numId="70">
    <w:abstractNumId w:val="81"/>
  </w:num>
  <w:num w:numId="71">
    <w:abstractNumId w:val="46"/>
  </w:num>
  <w:num w:numId="72">
    <w:abstractNumId w:val="54"/>
  </w:num>
  <w:num w:numId="73">
    <w:abstractNumId w:val="25"/>
  </w:num>
  <w:num w:numId="74">
    <w:abstractNumId w:val="45"/>
  </w:num>
  <w:num w:numId="75">
    <w:abstractNumId w:val="65"/>
  </w:num>
  <w:num w:numId="76">
    <w:abstractNumId w:val="28"/>
  </w:num>
  <w:num w:numId="77">
    <w:abstractNumId w:val="51"/>
  </w:num>
  <w:num w:numId="78">
    <w:abstractNumId w:val="33"/>
  </w:num>
  <w:num w:numId="79">
    <w:abstractNumId w:val="92"/>
  </w:num>
  <w:num w:numId="80">
    <w:abstractNumId w:val="73"/>
  </w:num>
  <w:num w:numId="81">
    <w:abstractNumId w:val="56"/>
  </w:num>
  <w:num w:numId="82">
    <w:abstractNumId w:val="50"/>
  </w:num>
  <w:num w:numId="83">
    <w:abstractNumId w:val="69"/>
  </w:num>
  <w:num w:numId="84">
    <w:abstractNumId w:val="24"/>
  </w:num>
  <w:num w:numId="85">
    <w:abstractNumId w:val="52"/>
  </w:num>
  <w:num w:numId="86">
    <w:abstractNumId w:val="83"/>
  </w:num>
  <w:num w:numId="87">
    <w:abstractNumId w:val="30"/>
  </w:num>
  <w:num w:numId="88">
    <w:abstractNumId w:val="88"/>
  </w:num>
  <w:num w:numId="89">
    <w:abstractNumId w:val="62"/>
  </w:num>
  <w:num w:numId="90">
    <w:abstractNumId w:val="9"/>
  </w:num>
  <w:num w:numId="91">
    <w:abstractNumId w:val="1"/>
  </w:num>
  <w:num w:numId="92">
    <w:abstractNumId w:val="14"/>
  </w:num>
  <w:num w:numId="9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A"/>
    <w:rsid w:val="00000981"/>
    <w:rsid w:val="000015F2"/>
    <w:rsid w:val="00003AF2"/>
    <w:rsid w:val="00007576"/>
    <w:rsid w:val="00012E01"/>
    <w:rsid w:val="00015B58"/>
    <w:rsid w:val="00015CA3"/>
    <w:rsid w:val="00023535"/>
    <w:rsid w:val="00027502"/>
    <w:rsid w:val="0002782B"/>
    <w:rsid w:val="00033B8C"/>
    <w:rsid w:val="00041168"/>
    <w:rsid w:val="00042889"/>
    <w:rsid w:val="00042F6F"/>
    <w:rsid w:val="000431F7"/>
    <w:rsid w:val="000464A7"/>
    <w:rsid w:val="00057DA5"/>
    <w:rsid w:val="00060FDB"/>
    <w:rsid w:val="00061181"/>
    <w:rsid w:val="00061DCB"/>
    <w:rsid w:val="00065151"/>
    <w:rsid w:val="00065275"/>
    <w:rsid w:val="00065A56"/>
    <w:rsid w:val="00071917"/>
    <w:rsid w:val="000779CD"/>
    <w:rsid w:val="00077C05"/>
    <w:rsid w:val="00080B0E"/>
    <w:rsid w:val="00080ECC"/>
    <w:rsid w:val="0008585E"/>
    <w:rsid w:val="00091E06"/>
    <w:rsid w:val="00097F7E"/>
    <w:rsid w:val="000A1573"/>
    <w:rsid w:val="000A1AC5"/>
    <w:rsid w:val="000A46AC"/>
    <w:rsid w:val="000A615E"/>
    <w:rsid w:val="000A7221"/>
    <w:rsid w:val="000A7850"/>
    <w:rsid w:val="000B0061"/>
    <w:rsid w:val="000B24B4"/>
    <w:rsid w:val="000B28BD"/>
    <w:rsid w:val="000B4E09"/>
    <w:rsid w:val="000B5292"/>
    <w:rsid w:val="000C403D"/>
    <w:rsid w:val="000C6E67"/>
    <w:rsid w:val="000D52A0"/>
    <w:rsid w:val="000D7B34"/>
    <w:rsid w:val="000E02EB"/>
    <w:rsid w:val="000E3925"/>
    <w:rsid w:val="000E3BFE"/>
    <w:rsid w:val="000E602C"/>
    <w:rsid w:val="000E63B1"/>
    <w:rsid w:val="000E78FC"/>
    <w:rsid w:val="000F0202"/>
    <w:rsid w:val="000F42C0"/>
    <w:rsid w:val="000F43D7"/>
    <w:rsid w:val="000F4D3E"/>
    <w:rsid w:val="000F5FD2"/>
    <w:rsid w:val="001045C4"/>
    <w:rsid w:val="00104B9E"/>
    <w:rsid w:val="00105F38"/>
    <w:rsid w:val="00107F11"/>
    <w:rsid w:val="00115307"/>
    <w:rsid w:val="00116E63"/>
    <w:rsid w:val="00120886"/>
    <w:rsid w:val="00126D37"/>
    <w:rsid w:val="0013311A"/>
    <w:rsid w:val="001342BD"/>
    <w:rsid w:val="0013460E"/>
    <w:rsid w:val="00135558"/>
    <w:rsid w:val="00140733"/>
    <w:rsid w:val="001421C9"/>
    <w:rsid w:val="001431C0"/>
    <w:rsid w:val="001432AF"/>
    <w:rsid w:val="00147B00"/>
    <w:rsid w:val="00151CBA"/>
    <w:rsid w:val="00153CD1"/>
    <w:rsid w:val="0015523E"/>
    <w:rsid w:val="0015730A"/>
    <w:rsid w:val="00162279"/>
    <w:rsid w:val="00162D78"/>
    <w:rsid w:val="00166273"/>
    <w:rsid w:val="0017338B"/>
    <w:rsid w:val="00174D1D"/>
    <w:rsid w:val="00177B59"/>
    <w:rsid w:val="001811AA"/>
    <w:rsid w:val="001829BA"/>
    <w:rsid w:val="00185F27"/>
    <w:rsid w:val="001864A5"/>
    <w:rsid w:val="001866B9"/>
    <w:rsid w:val="0018753F"/>
    <w:rsid w:val="00195715"/>
    <w:rsid w:val="001A148D"/>
    <w:rsid w:val="001A42AF"/>
    <w:rsid w:val="001A45A2"/>
    <w:rsid w:val="001A561D"/>
    <w:rsid w:val="001A5908"/>
    <w:rsid w:val="001A79D5"/>
    <w:rsid w:val="001B60CF"/>
    <w:rsid w:val="001B621B"/>
    <w:rsid w:val="001C034B"/>
    <w:rsid w:val="001C12B5"/>
    <w:rsid w:val="001C302E"/>
    <w:rsid w:val="001C5204"/>
    <w:rsid w:val="001C6860"/>
    <w:rsid w:val="001D17E3"/>
    <w:rsid w:val="001D1B30"/>
    <w:rsid w:val="001D4A28"/>
    <w:rsid w:val="001D4D73"/>
    <w:rsid w:val="001D626A"/>
    <w:rsid w:val="001E096C"/>
    <w:rsid w:val="001E1A32"/>
    <w:rsid w:val="001E21E2"/>
    <w:rsid w:val="001E26FD"/>
    <w:rsid w:val="001E2F7D"/>
    <w:rsid w:val="001E3828"/>
    <w:rsid w:val="001E69BE"/>
    <w:rsid w:val="001E6C22"/>
    <w:rsid w:val="001E74CE"/>
    <w:rsid w:val="001F062F"/>
    <w:rsid w:val="001F40BD"/>
    <w:rsid w:val="002003B5"/>
    <w:rsid w:val="002017C5"/>
    <w:rsid w:val="00201FA0"/>
    <w:rsid w:val="002041DD"/>
    <w:rsid w:val="00210481"/>
    <w:rsid w:val="00210DF0"/>
    <w:rsid w:val="002123B4"/>
    <w:rsid w:val="0021346D"/>
    <w:rsid w:val="00222754"/>
    <w:rsid w:val="00225A9E"/>
    <w:rsid w:val="002262FC"/>
    <w:rsid w:val="002278E0"/>
    <w:rsid w:val="002333D7"/>
    <w:rsid w:val="002357C6"/>
    <w:rsid w:val="00236114"/>
    <w:rsid w:val="002403B0"/>
    <w:rsid w:val="002404AF"/>
    <w:rsid w:val="002417FE"/>
    <w:rsid w:val="00242DB1"/>
    <w:rsid w:val="00244A55"/>
    <w:rsid w:val="00247C8F"/>
    <w:rsid w:val="00252223"/>
    <w:rsid w:val="0025363B"/>
    <w:rsid w:val="00265425"/>
    <w:rsid w:val="00270CE0"/>
    <w:rsid w:val="00273A62"/>
    <w:rsid w:val="00273D71"/>
    <w:rsid w:val="0027541A"/>
    <w:rsid w:val="00277F25"/>
    <w:rsid w:val="00280172"/>
    <w:rsid w:val="002808F6"/>
    <w:rsid w:val="0028389D"/>
    <w:rsid w:val="00284B78"/>
    <w:rsid w:val="00284BA6"/>
    <w:rsid w:val="0029403E"/>
    <w:rsid w:val="002952C0"/>
    <w:rsid w:val="002A1715"/>
    <w:rsid w:val="002A179F"/>
    <w:rsid w:val="002A1E33"/>
    <w:rsid w:val="002A2957"/>
    <w:rsid w:val="002A3154"/>
    <w:rsid w:val="002B3205"/>
    <w:rsid w:val="002B5904"/>
    <w:rsid w:val="002B6071"/>
    <w:rsid w:val="002B719A"/>
    <w:rsid w:val="002C0205"/>
    <w:rsid w:val="002C26D9"/>
    <w:rsid w:val="002C4271"/>
    <w:rsid w:val="002C5CF9"/>
    <w:rsid w:val="002C7F54"/>
    <w:rsid w:val="002D2265"/>
    <w:rsid w:val="002E0FA8"/>
    <w:rsid w:val="002E100D"/>
    <w:rsid w:val="002E6E8B"/>
    <w:rsid w:val="002F14F6"/>
    <w:rsid w:val="002F2C38"/>
    <w:rsid w:val="002F5E72"/>
    <w:rsid w:val="002F72C2"/>
    <w:rsid w:val="003009B6"/>
    <w:rsid w:val="00312B73"/>
    <w:rsid w:val="00312DE1"/>
    <w:rsid w:val="00312ED1"/>
    <w:rsid w:val="003133A0"/>
    <w:rsid w:val="0031385F"/>
    <w:rsid w:val="003139D0"/>
    <w:rsid w:val="00313DD4"/>
    <w:rsid w:val="00313F3F"/>
    <w:rsid w:val="00317584"/>
    <w:rsid w:val="00322662"/>
    <w:rsid w:val="00323662"/>
    <w:rsid w:val="00324EBB"/>
    <w:rsid w:val="00325516"/>
    <w:rsid w:val="00332AF1"/>
    <w:rsid w:val="00335DA9"/>
    <w:rsid w:val="00341C0B"/>
    <w:rsid w:val="00342D17"/>
    <w:rsid w:val="00343F79"/>
    <w:rsid w:val="0034443F"/>
    <w:rsid w:val="00347337"/>
    <w:rsid w:val="00352FF6"/>
    <w:rsid w:val="00353EDB"/>
    <w:rsid w:val="00355B98"/>
    <w:rsid w:val="00355CCF"/>
    <w:rsid w:val="00362EA6"/>
    <w:rsid w:val="003661B9"/>
    <w:rsid w:val="0036665E"/>
    <w:rsid w:val="00373DD2"/>
    <w:rsid w:val="0037474D"/>
    <w:rsid w:val="00376979"/>
    <w:rsid w:val="00382408"/>
    <w:rsid w:val="00383651"/>
    <w:rsid w:val="00385C0D"/>
    <w:rsid w:val="00386CFD"/>
    <w:rsid w:val="003871C9"/>
    <w:rsid w:val="003873DA"/>
    <w:rsid w:val="0039162F"/>
    <w:rsid w:val="003967AA"/>
    <w:rsid w:val="003A275B"/>
    <w:rsid w:val="003A5C8C"/>
    <w:rsid w:val="003B07C6"/>
    <w:rsid w:val="003B462E"/>
    <w:rsid w:val="003B46CE"/>
    <w:rsid w:val="003B74F1"/>
    <w:rsid w:val="003C07B9"/>
    <w:rsid w:val="003C0BDC"/>
    <w:rsid w:val="003C1532"/>
    <w:rsid w:val="003D175D"/>
    <w:rsid w:val="003D1C60"/>
    <w:rsid w:val="003D31DE"/>
    <w:rsid w:val="003E3F43"/>
    <w:rsid w:val="003E7B7E"/>
    <w:rsid w:val="003F07A8"/>
    <w:rsid w:val="003F08DF"/>
    <w:rsid w:val="003F349B"/>
    <w:rsid w:val="003F3604"/>
    <w:rsid w:val="003F4026"/>
    <w:rsid w:val="003F4B4C"/>
    <w:rsid w:val="003F6CDB"/>
    <w:rsid w:val="00401234"/>
    <w:rsid w:val="004023AF"/>
    <w:rsid w:val="0040375A"/>
    <w:rsid w:val="00407764"/>
    <w:rsid w:val="004077F0"/>
    <w:rsid w:val="00411774"/>
    <w:rsid w:val="00413020"/>
    <w:rsid w:val="00413A74"/>
    <w:rsid w:val="00413ECD"/>
    <w:rsid w:val="0041652F"/>
    <w:rsid w:val="00416EB7"/>
    <w:rsid w:val="00423075"/>
    <w:rsid w:val="00423172"/>
    <w:rsid w:val="00424891"/>
    <w:rsid w:val="00424C7B"/>
    <w:rsid w:val="00424F91"/>
    <w:rsid w:val="0042554D"/>
    <w:rsid w:val="0042598F"/>
    <w:rsid w:val="004278A1"/>
    <w:rsid w:val="0043091C"/>
    <w:rsid w:val="004337B6"/>
    <w:rsid w:val="00433B3F"/>
    <w:rsid w:val="004340C5"/>
    <w:rsid w:val="00434B80"/>
    <w:rsid w:val="00435C2C"/>
    <w:rsid w:val="00440558"/>
    <w:rsid w:val="00442BAE"/>
    <w:rsid w:val="0044384A"/>
    <w:rsid w:val="004456FE"/>
    <w:rsid w:val="00447446"/>
    <w:rsid w:val="00454E1C"/>
    <w:rsid w:val="004562A7"/>
    <w:rsid w:val="004601B0"/>
    <w:rsid w:val="00462B0E"/>
    <w:rsid w:val="00470CC8"/>
    <w:rsid w:val="00472141"/>
    <w:rsid w:val="00472472"/>
    <w:rsid w:val="00477F99"/>
    <w:rsid w:val="00487938"/>
    <w:rsid w:val="00492AAB"/>
    <w:rsid w:val="00493AAC"/>
    <w:rsid w:val="004944D5"/>
    <w:rsid w:val="004944F4"/>
    <w:rsid w:val="00495F7C"/>
    <w:rsid w:val="004A17B7"/>
    <w:rsid w:val="004A6C7B"/>
    <w:rsid w:val="004A714C"/>
    <w:rsid w:val="004B022A"/>
    <w:rsid w:val="004B147A"/>
    <w:rsid w:val="004B24ED"/>
    <w:rsid w:val="004B258D"/>
    <w:rsid w:val="004B3441"/>
    <w:rsid w:val="004B7114"/>
    <w:rsid w:val="004C4C47"/>
    <w:rsid w:val="004D0AD6"/>
    <w:rsid w:val="004D1585"/>
    <w:rsid w:val="004D26DB"/>
    <w:rsid w:val="004D49D0"/>
    <w:rsid w:val="004E13A5"/>
    <w:rsid w:val="004E1A80"/>
    <w:rsid w:val="004E2087"/>
    <w:rsid w:val="004E32A2"/>
    <w:rsid w:val="004E3323"/>
    <w:rsid w:val="004E4547"/>
    <w:rsid w:val="004E4A4E"/>
    <w:rsid w:val="004E541D"/>
    <w:rsid w:val="004E6D27"/>
    <w:rsid w:val="004F0464"/>
    <w:rsid w:val="004F206A"/>
    <w:rsid w:val="004F48C4"/>
    <w:rsid w:val="004F650B"/>
    <w:rsid w:val="004F7146"/>
    <w:rsid w:val="004F7C8D"/>
    <w:rsid w:val="0050015D"/>
    <w:rsid w:val="0050481F"/>
    <w:rsid w:val="00506C39"/>
    <w:rsid w:val="00512886"/>
    <w:rsid w:val="00523D3D"/>
    <w:rsid w:val="00524A85"/>
    <w:rsid w:val="00531DD0"/>
    <w:rsid w:val="00534CD4"/>
    <w:rsid w:val="00536DE8"/>
    <w:rsid w:val="0053706F"/>
    <w:rsid w:val="005418A4"/>
    <w:rsid w:val="00542882"/>
    <w:rsid w:val="0054343E"/>
    <w:rsid w:val="00545E53"/>
    <w:rsid w:val="0055503D"/>
    <w:rsid w:val="0055511B"/>
    <w:rsid w:val="005614C1"/>
    <w:rsid w:val="00562D04"/>
    <w:rsid w:val="00563AEB"/>
    <w:rsid w:val="00565ADA"/>
    <w:rsid w:val="00571F0D"/>
    <w:rsid w:val="00575B3E"/>
    <w:rsid w:val="00577C7C"/>
    <w:rsid w:val="00580336"/>
    <w:rsid w:val="00583451"/>
    <w:rsid w:val="005837A0"/>
    <w:rsid w:val="005842D3"/>
    <w:rsid w:val="00584685"/>
    <w:rsid w:val="00586DE5"/>
    <w:rsid w:val="00590AF3"/>
    <w:rsid w:val="00597F84"/>
    <w:rsid w:val="005A2ED5"/>
    <w:rsid w:val="005A38B1"/>
    <w:rsid w:val="005A3F16"/>
    <w:rsid w:val="005B09A0"/>
    <w:rsid w:val="005B0AB1"/>
    <w:rsid w:val="005B3E6B"/>
    <w:rsid w:val="005C026F"/>
    <w:rsid w:val="005C241A"/>
    <w:rsid w:val="005C3593"/>
    <w:rsid w:val="005C3B64"/>
    <w:rsid w:val="005C3CED"/>
    <w:rsid w:val="005D15A2"/>
    <w:rsid w:val="005D15AB"/>
    <w:rsid w:val="005D2BE5"/>
    <w:rsid w:val="005D5DBB"/>
    <w:rsid w:val="005D76F0"/>
    <w:rsid w:val="005E141C"/>
    <w:rsid w:val="005E203D"/>
    <w:rsid w:val="005E3CF5"/>
    <w:rsid w:val="005F1009"/>
    <w:rsid w:val="005F3647"/>
    <w:rsid w:val="005F6F63"/>
    <w:rsid w:val="005F73A6"/>
    <w:rsid w:val="00601850"/>
    <w:rsid w:val="00604C0B"/>
    <w:rsid w:val="0060793F"/>
    <w:rsid w:val="006104CD"/>
    <w:rsid w:val="006112AF"/>
    <w:rsid w:val="00611E0C"/>
    <w:rsid w:val="006130E3"/>
    <w:rsid w:val="00613C23"/>
    <w:rsid w:val="0061641B"/>
    <w:rsid w:val="00617195"/>
    <w:rsid w:val="006172BA"/>
    <w:rsid w:val="00621F7F"/>
    <w:rsid w:val="006236F8"/>
    <w:rsid w:val="0062545C"/>
    <w:rsid w:val="00625F7A"/>
    <w:rsid w:val="00632E15"/>
    <w:rsid w:val="0063452E"/>
    <w:rsid w:val="00640207"/>
    <w:rsid w:val="006415F7"/>
    <w:rsid w:val="00644178"/>
    <w:rsid w:val="006448B8"/>
    <w:rsid w:val="00647A5E"/>
    <w:rsid w:val="0065146A"/>
    <w:rsid w:val="00652095"/>
    <w:rsid w:val="00655C01"/>
    <w:rsid w:val="00663E60"/>
    <w:rsid w:val="006647ED"/>
    <w:rsid w:val="00665BD9"/>
    <w:rsid w:val="006677DA"/>
    <w:rsid w:val="006704C9"/>
    <w:rsid w:val="00671BB5"/>
    <w:rsid w:val="00672CE0"/>
    <w:rsid w:val="00673753"/>
    <w:rsid w:val="00673A29"/>
    <w:rsid w:val="006758F0"/>
    <w:rsid w:val="00681FC2"/>
    <w:rsid w:val="0068204E"/>
    <w:rsid w:val="00683039"/>
    <w:rsid w:val="006831B2"/>
    <w:rsid w:val="0068451F"/>
    <w:rsid w:val="0068565F"/>
    <w:rsid w:val="006867F9"/>
    <w:rsid w:val="006879A1"/>
    <w:rsid w:val="00687EC6"/>
    <w:rsid w:val="00690EF1"/>
    <w:rsid w:val="0069342C"/>
    <w:rsid w:val="00693A10"/>
    <w:rsid w:val="00693C27"/>
    <w:rsid w:val="006943E4"/>
    <w:rsid w:val="00697499"/>
    <w:rsid w:val="00697915"/>
    <w:rsid w:val="006A778A"/>
    <w:rsid w:val="006B0DED"/>
    <w:rsid w:val="006B406A"/>
    <w:rsid w:val="006C20E4"/>
    <w:rsid w:val="006C2402"/>
    <w:rsid w:val="006C4A5C"/>
    <w:rsid w:val="006D07B9"/>
    <w:rsid w:val="006E0956"/>
    <w:rsid w:val="006E171F"/>
    <w:rsid w:val="006E1B12"/>
    <w:rsid w:val="006E5C41"/>
    <w:rsid w:val="006E690D"/>
    <w:rsid w:val="006F4A22"/>
    <w:rsid w:val="006F4FC3"/>
    <w:rsid w:val="0070075A"/>
    <w:rsid w:val="0070395B"/>
    <w:rsid w:val="007074BE"/>
    <w:rsid w:val="00713B98"/>
    <w:rsid w:val="00716A3E"/>
    <w:rsid w:val="00717934"/>
    <w:rsid w:val="00720086"/>
    <w:rsid w:val="00720783"/>
    <w:rsid w:val="007248AB"/>
    <w:rsid w:val="00731999"/>
    <w:rsid w:val="00733331"/>
    <w:rsid w:val="007355E9"/>
    <w:rsid w:val="00741739"/>
    <w:rsid w:val="0074195D"/>
    <w:rsid w:val="00742DDB"/>
    <w:rsid w:val="0074586F"/>
    <w:rsid w:val="00745BF8"/>
    <w:rsid w:val="0075157F"/>
    <w:rsid w:val="00752BBE"/>
    <w:rsid w:val="0075306D"/>
    <w:rsid w:val="00753AF0"/>
    <w:rsid w:val="007546FF"/>
    <w:rsid w:val="00760183"/>
    <w:rsid w:val="00760B21"/>
    <w:rsid w:val="00763DFB"/>
    <w:rsid w:val="0076434E"/>
    <w:rsid w:val="00764F8A"/>
    <w:rsid w:val="00781B5D"/>
    <w:rsid w:val="00783485"/>
    <w:rsid w:val="007855C7"/>
    <w:rsid w:val="007856C6"/>
    <w:rsid w:val="00785A0E"/>
    <w:rsid w:val="007901A0"/>
    <w:rsid w:val="00791125"/>
    <w:rsid w:val="007932F3"/>
    <w:rsid w:val="007962C6"/>
    <w:rsid w:val="00797182"/>
    <w:rsid w:val="00797FF0"/>
    <w:rsid w:val="007A1FCC"/>
    <w:rsid w:val="007A3091"/>
    <w:rsid w:val="007A4709"/>
    <w:rsid w:val="007A498F"/>
    <w:rsid w:val="007A58F1"/>
    <w:rsid w:val="007B0A3B"/>
    <w:rsid w:val="007B256D"/>
    <w:rsid w:val="007B2BD4"/>
    <w:rsid w:val="007C2BD0"/>
    <w:rsid w:val="007C3509"/>
    <w:rsid w:val="007D1DB6"/>
    <w:rsid w:val="007E1AA9"/>
    <w:rsid w:val="007E1FED"/>
    <w:rsid w:val="007E36F5"/>
    <w:rsid w:val="007E4DDC"/>
    <w:rsid w:val="007E743F"/>
    <w:rsid w:val="007F01DD"/>
    <w:rsid w:val="007F43DB"/>
    <w:rsid w:val="007F549A"/>
    <w:rsid w:val="008002F7"/>
    <w:rsid w:val="00803990"/>
    <w:rsid w:val="00804CC8"/>
    <w:rsid w:val="00813BF1"/>
    <w:rsid w:val="0081452C"/>
    <w:rsid w:val="0081651E"/>
    <w:rsid w:val="008178D1"/>
    <w:rsid w:val="00817C70"/>
    <w:rsid w:val="00822516"/>
    <w:rsid w:val="00823A78"/>
    <w:rsid w:val="00825E72"/>
    <w:rsid w:val="00827E92"/>
    <w:rsid w:val="008302B9"/>
    <w:rsid w:val="00833E77"/>
    <w:rsid w:val="00834477"/>
    <w:rsid w:val="008356B5"/>
    <w:rsid w:val="008421B0"/>
    <w:rsid w:val="00843811"/>
    <w:rsid w:val="00850D76"/>
    <w:rsid w:val="0085437A"/>
    <w:rsid w:val="008562BA"/>
    <w:rsid w:val="00860190"/>
    <w:rsid w:val="00862105"/>
    <w:rsid w:val="0086309B"/>
    <w:rsid w:val="00863FC4"/>
    <w:rsid w:val="0086466E"/>
    <w:rsid w:val="00872AFB"/>
    <w:rsid w:val="00874B52"/>
    <w:rsid w:val="0087762D"/>
    <w:rsid w:val="00881802"/>
    <w:rsid w:val="008848CE"/>
    <w:rsid w:val="00885F7A"/>
    <w:rsid w:val="008869E7"/>
    <w:rsid w:val="00886E68"/>
    <w:rsid w:val="008A1A8E"/>
    <w:rsid w:val="008A38AB"/>
    <w:rsid w:val="008A413B"/>
    <w:rsid w:val="008A6540"/>
    <w:rsid w:val="008A6624"/>
    <w:rsid w:val="008B063E"/>
    <w:rsid w:val="008B1022"/>
    <w:rsid w:val="008B308D"/>
    <w:rsid w:val="008C4261"/>
    <w:rsid w:val="008C48B9"/>
    <w:rsid w:val="008C63AB"/>
    <w:rsid w:val="008C653D"/>
    <w:rsid w:val="008D0CA7"/>
    <w:rsid w:val="008E038C"/>
    <w:rsid w:val="008E0FEA"/>
    <w:rsid w:val="008E226C"/>
    <w:rsid w:val="008E63FD"/>
    <w:rsid w:val="008E7379"/>
    <w:rsid w:val="008E79F4"/>
    <w:rsid w:val="008E7B21"/>
    <w:rsid w:val="00900F49"/>
    <w:rsid w:val="0090431B"/>
    <w:rsid w:val="00915B89"/>
    <w:rsid w:val="0091737E"/>
    <w:rsid w:val="0092116C"/>
    <w:rsid w:val="00924CA0"/>
    <w:rsid w:val="0092516D"/>
    <w:rsid w:val="009263AE"/>
    <w:rsid w:val="00926E2C"/>
    <w:rsid w:val="00931541"/>
    <w:rsid w:val="00934AF6"/>
    <w:rsid w:val="009370C4"/>
    <w:rsid w:val="00941BFF"/>
    <w:rsid w:val="009437C9"/>
    <w:rsid w:val="0094532A"/>
    <w:rsid w:val="0094654E"/>
    <w:rsid w:val="009503E6"/>
    <w:rsid w:val="0095318E"/>
    <w:rsid w:val="00954FB2"/>
    <w:rsid w:val="00955910"/>
    <w:rsid w:val="009565A7"/>
    <w:rsid w:val="009721A3"/>
    <w:rsid w:val="00972B23"/>
    <w:rsid w:val="00972CA5"/>
    <w:rsid w:val="00973D69"/>
    <w:rsid w:val="009742C6"/>
    <w:rsid w:val="009756F6"/>
    <w:rsid w:val="009808F1"/>
    <w:rsid w:val="00980C46"/>
    <w:rsid w:val="00986044"/>
    <w:rsid w:val="00992B95"/>
    <w:rsid w:val="00994334"/>
    <w:rsid w:val="009A1415"/>
    <w:rsid w:val="009A2230"/>
    <w:rsid w:val="009A34EF"/>
    <w:rsid w:val="009A7590"/>
    <w:rsid w:val="009A7BF6"/>
    <w:rsid w:val="009B3909"/>
    <w:rsid w:val="009B77BC"/>
    <w:rsid w:val="009B7C14"/>
    <w:rsid w:val="009C0BA1"/>
    <w:rsid w:val="009D2D73"/>
    <w:rsid w:val="009D675A"/>
    <w:rsid w:val="009E1227"/>
    <w:rsid w:val="009E5B33"/>
    <w:rsid w:val="009E69C0"/>
    <w:rsid w:val="009F3210"/>
    <w:rsid w:val="00A00C28"/>
    <w:rsid w:val="00A02F7C"/>
    <w:rsid w:val="00A0371A"/>
    <w:rsid w:val="00A0413C"/>
    <w:rsid w:val="00A067F5"/>
    <w:rsid w:val="00A10965"/>
    <w:rsid w:val="00A118E7"/>
    <w:rsid w:val="00A11CC7"/>
    <w:rsid w:val="00A11E17"/>
    <w:rsid w:val="00A178BF"/>
    <w:rsid w:val="00A209A8"/>
    <w:rsid w:val="00A237EC"/>
    <w:rsid w:val="00A256AD"/>
    <w:rsid w:val="00A32504"/>
    <w:rsid w:val="00A3477B"/>
    <w:rsid w:val="00A36E48"/>
    <w:rsid w:val="00A40369"/>
    <w:rsid w:val="00A423A4"/>
    <w:rsid w:val="00A42C44"/>
    <w:rsid w:val="00A4457B"/>
    <w:rsid w:val="00A4469C"/>
    <w:rsid w:val="00A46A17"/>
    <w:rsid w:val="00A47A73"/>
    <w:rsid w:val="00A52D8D"/>
    <w:rsid w:val="00A573E8"/>
    <w:rsid w:val="00A60408"/>
    <w:rsid w:val="00A619A7"/>
    <w:rsid w:val="00A70D1D"/>
    <w:rsid w:val="00A71EC1"/>
    <w:rsid w:val="00A814A6"/>
    <w:rsid w:val="00A81F98"/>
    <w:rsid w:val="00A850B3"/>
    <w:rsid w:val="00A90722"/>
    <w:rsid w:val="00A93543"/>
    <w:rsid w:val="00A93DD6"/>
    <w:rsid w:val="00A9674E"/>
    <w:rsid w:val="00A967EE"/>
    <w:rsid w:val="00A973A6"/>
    <w:rsid w:val="00A9745E"/>
    <w:rsid w:val="00A975E7"/>
    <w:rsid w:val="00AA11E7"/>
    <w:rsid w:val="00AA1630"/>
    <w:rsid w:val="00AA29CC"/>
    <w:rsid w:val="00AA5227"/>
    <w:rsid w:val="00AA5843"/>
    <w:rsid w:val="00AB1AD5"/>
    <w:rsid w:val="00AB5F64"/>
    <w:rsid w:val="00AB701B"/>
    <w:rsid w:val="00AB7154"/>
    <w:rsid w:val="00AB798C"/>
    <w:rsid w:val="00AB7BA2"/>
    <w:rsid w:val="00AB7CEE"/>
    <w:rsid w:val="00AD1606"/>
    <w:rsid w:val="00AD2352"/>
    <w:rsid w:val="00AD2434"/>
    <w:rsid w:val="00AD2E21"/>
    <w:rsid w:val="00AD6EA0"/>
    <w:rsid w:val="00AE4D80"/>
    <w:rsid w:val="00AF04FA"/>
    <w:rsid w:val="00AF212F"/>
    <w:rsid w:val="00AF3F0D"/>
    <w:rsid w:val="00AF4F54"/>
    <w:rsid w:val="00B0071D"/>
    <w:rsid w:val="00B02549"/>
    <w:rsid w:val="00B071C6"/>
    <w:rsid w:val="00B1047F"/>
    <w:rsid w:val="00B1056C"/>
    <w:rsid w:val="00B107FD"/>
    <w:rsid w:val="00B14984"/>
    <w:rsid w:val="00B20DAA"/>
    <w:rsid w:val="00B248A3"/>
    <w:rsid w:val="00B25E41"/>
    <w:rsid w:val="00B2727F"/>
    <w:rsid w:val="00B32421"/>
    <w:rsid w:val="00B364DD"/>
    <w:rsid w:val="00B3674D"/>
    <w:rsid w:val="00B36835"/>
    <w:rsid w:val="00B36B0D"/>
    <w:rsid w:val="00B37544"/>
    <w:rsid w:val="00B54DD0"/>
    <w:rsid w:val="00B5500E"/>
    <w:rsid w:val="00B56131"/>
    <w:rsid w:val="00B62834"/>
    <w:rsid w:val="00B6355B"/>
    <w:rsid w:val="00B63F4C"/>
    <w:rsid w:val="00B65559"/>
    <w:rsid w:val="00B65A78"/>
    <w:rsid w:val="00B705C2"/>
    <w:rsid w:val="00B711FC"/>
    <w:rsid w:val="00B74D52"/>
    <w:rsid w:val="00B7716A"/>
    <w:rsid w:val="00B773B1"/>
    <w:rsid w:val="00B80A15"/>
    <w:rsid w:val="00B8133D"/>
    <w:rsid w:val="00B81804"/>
    <w:rsid w:val="00B81FDA"/>
    <w:rsid w:val="00B91845"/>
    <w:rsid w:val="00B94D0E"/>
    <w:rsid w:val="00B9724C"/>
    <w:rsid w:val="00B97CE9"/>
    <w:rsid w:val="00BA2BBA"/>
    <w:rsid w:val="00BA2EB5"/>
    <w:rsid w:val="00BA2FDC"/>
    <w:rsid w:val="00BA302C"/>
    <w:rsid w:val="00BA49D6"/>
    <w:rsid w:val="00BB1D46"/>
    <w:rsid w:val="00BB211A"/>
    <w:rsid w:val="00BB260D"/>
    <w:rsid w:val="00BB42DF"/>
    <w:rsid w:val="00BC0175"/>
    <w:rsid w:val="00BC2778"/>
    <w:rsid w:val="00BC3442"/>
    <w:rsid w:val="00BC386F"/>
    <w:rsid w:val="00BD19D1"/>
    <w:rsid w:val="00BD424C"/>
    <w:rsid w:val="00BD5495"/>
    <w:rsid w:val="00BD692F"/>
    <w:rsid w:val="00BD71FB"/>
    <w:rsid w:val="00BE3B73"/>
    <w:rsid w:val="00BE474F"/>
    <w:rsid w:val="00BE72DC"/>
    <w:rsid w:val="00BF424F"/>
    <w:rsid w:val="00BF4F50"/>
    <w:rsid w:val="00BF6448"/>
    <w:rsid w:val="00C02445"/>
    <w:rsid w:val="00C1245D"/>
    <w:rsid w:val="00C16A31"/>
    <w:rsid w:val="00C23B19"/>
    <w:rsid w:val="00C24E1C"/>
    <w:rsid w:val="00C2619D"/>
    <w:rsid w:val="00C309CE"/>
    <w:rsid w:val="00C312DA"/>
    <w:rsid w:val="00C3138E"/>
    <w:rsid w:val="00C342AE"/>
    <w:rsid w:val="00C35697"/>
    <w:rsid w:val="00C37714"/>
    <w:rsid w:val="00C37BB9"/>
    <w:rsid w:val="00C40093"/>
    <w:rsid w:val="00C4045D"/>
    <w:rsid w:val="00C4364F"/>
    <w:rsid w:val="00C45E88"/>
    <w:rsid w:val="00C51DEC"/>
    <w:rsid w:val="00C51ECC"/>
    <w:rsid w:val="00C550B0"/>
    <w:rsid w:val="00C55775"/>
    <w:rsid w:val="00C5739F"/>
    <w:rsid w:val="00C574A8"/>
    <w:rsid w:val="00C57A5D"/>
    <w:rsid w:val="00C644F7"/>
    <w:rsid w:val="00C65CC9"/>
    <w:rsid w:val="00C67543"/>
    <w:rsid w:val="00C73DBB"/>
    <w:rsid w:val="00C76774"/>
    <w:rsid w:val="00C76B1A"/>
    <w:rsid w:val="00C774B5"/>
    <w:rsid w:val="00C81FB7"/>
    <w:rsid w:val="00C81FE8"/>
    <w:rsid w:val="00C82503"/>
    <w:rsid w:val="00C83116"/>
    <w:rsid w:val="00C9196F"/>
    <w:rsid w:val="00C91C05"/>
    <w:rsid w:val="00C91F90"/>
    <w:rsid w:val="00C92989"/>
    <w:rsid w:val="00C92CB0"/>
    <w:rsid w:val="00C94C6B"/>
    <w:rsid w:val="00C96906"/>
    <w:rsid w:val="00CA2A23"/>
    <w:rsid w:val="00CA4C04"/>
    <w:rsid w:val="00CA55B6"/>
    <w:rsid w:val="00CA67ED"/>
    <w:rsid w:val="00CA7ED1"/>
    <w:rsid w:val="00CB04C5"/>
    <w:rsid w:val="00CB345A"/>
    <w:rsid w:val="00CB44B4"/>
    <w:rsid w:val="00CB46B0"/>
    <w:rsid w:val="00CC090D"/>
    <w:rsid w:val="00CC168A"/>
    <w:rsid w:val="00CC1C5A"/>
    <w:rsid w:val="00CC3018"/>
    <w:rsid w:val="00CC4474"/>
    <w:rsid w:val="00CC4B0F"/>
    <w:rsid w:val="00CD09E8"/>
    <w:rsid w:val="00CD2C2E"/>
    <w:rsid w:val="00CD3436"/>
    <w:rsid w:val="00CD4316"/>
    <w:rsid w:val="00CD491A"/>
    <w:rsid w:val="00CD7A2E"/>
    <w:rsid w:val="00CE1349"/>
    <w:rsid w:val="00CE140D"/>
    <w:rsid w:val="00CE5196"/>
    <w:rsid w:val="00CE5DA5"/>
    <w:rsid w:val="00CE7084"/>
    <w:rsid w:val="00CF0CDC"/>
    <w:rsid w:val="00CF1298"/>
    <w:rsid w:val="00CF36C7"/>
    <w:rsid w:val="00CF3FF8"/>
    <w:rsid w:val="00CF7C8B"/>
    <w:rsid w:val="00D01100"/>
    <w:rsid w:val="00D01B6F"/>
    <w:rsid w:val="00D0231D"/>
    <w:rsid w:val="00D052B4"/>
    <w:rsid w:val="00D13E09"/>
    <w:rsid w:val="00D14154"/>
    <w:rsid w:val="00D143E6"/>
    <w:rsid w:val="00D15239"/>
    <w:rsid w:val="00D15704"/>
    <w:rsid w:val="00D24C18"/>
    <w:rsid w:val="00D30773"/>
    <w:rsid w:val="00D32BB9"/>
    <w:rsid w:val="00D33379"/>
    <w:rsid w:val="00D34848"/>
    <w:rsid w:val="00D421D2"/>
    <w:rsid w:val="00D4619A"/>
    <w:rsid w:val="00D47C5C"/>
    <w:rsid w:val="00D5395A"/>
    <w:rsid w:val="00D53993"/>
    <w:rsid w:val="00D56A26"/>
    <w:rsid w:val="00D60819"/>
    <w:rsid w:val="00D647E3"/>
    <w:rsid w:val="00D67D78"/>
    <w:rsid w:val="00D71482"/>
    <w:rsid w:val="00D73988"/>
    <w:rsid w:val="00D761D8"/>
    <w:rsid w:val="00D775F6"/>
    <w:rsid w:val="00D82617"/>
    <w:rsid w:val="00D82A12"/>
    <w:rsid w:val="00D9060F"/>
    <w:rsid w:val="00D90A4E"/>
    <w:rsid w:val="00D9126D"/>
    <w:rsid w:val="00D95EF4"/>
    <w:rsid w:val="00D96649"/>
    <w:rsid w:val="00D97747"/>
    <w:rsid w:val="00D97D64"/>
    <w:rsid w:val="00DA1400"/>
    <w:rsid w:val="00DA191F"/>
    <w:rsid w:val="00DA211D"/>
    <w:rsid w:val="00DA2E0C"/>
    <w:rsid w:val="00DA4BFB"/>
    <w:rsid w:val="00DA6722"/>
    <w:rsid w:val="00DB09B9"/>
    <w:rsid w:val="00DB15B8"/>
    <w:rsid w:val="00DB6E89"/>
    <w:rsid w:val="00DC3AB8"/>
    <w:rsid w:val="00DC4EE7"/>
    <w:rsid w:val="00DD1305"/>
    <w:rsid w:val="00DD3478"/>
    <w:rsid w:val="00DD5EB0"/>
    <w:rsid w:val="00DE5402"/>
    <w:rsid w:val="00DE6249"/>
    <w:rsid w:val="00DF3271"/>
    <w:rsid w:val="00DF367A"/>
    <w:rsid w:val="00DF6447"/>
    <w:rsid w:val="00E0142C"/>
    <w:rsid w:val="00E01638"/>
    <w:rsid w:val="00E02474"/>
    <w:rsid w:val="00E03005"/>
    <w:rsid w:val="00E03C89"/>
    <w:rsid w:val="00E0733A"/>
    <w:rsid w:val="00E11DF0"/>
    <w:rsid w:val="00E124AC"/>
    <w:rsid w:val="00E13DBC"/>
    <w:rsid w:val="00E17D3A"/>
    <w:rsid w:val="00E21A56"/>
    <w:rsid w:val="00E22B8A"/>
    <w:rsid w:val="00E22C9A"/>
    <w:rsid w:val="00E24012"/>
    <w:rsid w:val="00E33F61"/>
    <w:rsid w:val="00E365D5"/>
    <w:rsid w:val="00E41598"/>
    <w:rsid w:val="00E42D14"/>
    <w:rsid w:val="00E4587A"/>
    <w:rsid w:val="00E47897"/>
    <w:rsid w:val="00E47FA7"/>
    <w:rsid w:val="00E50231"/>
    <w:rsid w:val="00E514B1"/>
    <w:rsid w:val="00E51931"/>
    <w:rsid w:val="00E6163B"/>
    <w:rsid w:val="00E6529A"/>
    <w:rsid w:val="00E65D23"/>
    <w:rsid w:val="00E65F00"/>
    <w:rsid w:val="00E67E71"/>
    <w:rsid w:val="00E70CAA"/>
    <w:rsid w:val="00E76F57"/>
    <w:rsid w:val="00E77CBD"/>
    <w:rsid w:val="00E77D7A"/>
    <w:rsid w:val="00E84CC0"/>
    <w:rsid w:val="00E87385"/>
    <w:rsid w:val="00E87C3A"/>
    <w:rsid w:val="00E87F22"/>
    <w:rsid w:val="00E9256F"/>
    <w:rsid w:val="00E94780"/>
    <w:rsid w:val="00E95ED2"/>
    <w:rsid w:val="00EA0FA0"/>
    <w:rsid w:val="00EA1799"/>
    <w:rsid w:val="00EA28F8"/>
    <w:rsid w:val="00EB0210"/>
    <w:rsid w:val="00EB219C"/>
    <w:rsid w:val="00EB4781"/>
    <w:rsid w:val="00EB71C1"/>
    <w:rsid w:val="00EB71FF"/>
    <w:rsid w:val="00EB77E4"/>
    <w:rsid w:val="00EC173F"/>
    <w:rsid w:val="00EC1BFE"/>
    <w:rsid w:val="00EC23A7"/>
    <w:rsid w:val="00EC4447"/>
    <w:rsid w:val="00ED1E14"/>
    <w:rsid w:val="00EE1521"/>
    <w:rsid w:val="00EE54AC"/>
    <w:rsid w:val="00EF21A3"/>
    <w:rsid w:val="00EF2D30"/>
    <w:rsid w:val="00EF5BC4"/>
    <w:rsid w:val="00F012D1"/>
    <w:rsid w:val="00F027DA"/>
    <w:rsid w:val="00F02F15"/>
    <w:rsid w:val="00F0364D"/>
    <w:rsid w:val="00F04ADE"/>
    <w:rsid w:val="00F06F15"/>
    <w:rsid w:val="00F10F5D"/>
    <w:rsid w:val="00F110C0"/>
    <w:rsid w:val="00F12922"/>
    <w:rsid w:val="00F1451E"/>
    <w:rsid w:val="00F17A08"/>
    <w:rsid w:val="00F22CE5"/>
    <w:rsid w:val="00F257F6"/>
    <w:rsid w:val="00F3155E"/>
    <w:rsid w:val="00F36C41"/>
    <w:rsid w:val="00F37DD2"/>
    <w:rsid w:val="00F42A81"/>
    <w:rsid w:val="00F42CEF"/>
    <w:rsid w:val="00F472F1"/>
    <w:rsid w:val="00F47698"/>
    <w:rsid w:val="00F50D26"/>
    <w:rsid w:val="00F651A7"/>
    <w:rsid w:val="00F714AF"/>
    <w:rsid w:val="00F720B0"/>
    <w:rsid w:val="00F80BA7"/>
    <w:rsid w:val="00F8186A"/>
    <w:rsid w:val="00F81959"/>
    <w:rsid w:val="00F8371F"/>
    <w:rsid w:val="00F846A5"/>
    <w:rsid w:val="00F8727D"/>
    <w:rsid w:val="00F87D52"/>
    <w:rsid w:val="00F90D1A"/>
    <w:rsid w:val="00F9187C"/>
    <w:rsid w:val="00F949DC"/>
    <w:rsid w:val="00F96000"/>
    <w:rsid w:val="00F97E17"/>
    <w:rsid w:val="00FA2196"/>
    <w:rsid w:val="00FA69D4"/>
    <w:rsid w:val="00FA70C1"/>
    <w:rsid w:val="00FA778F"/>
    <w:rsid w:val="00FB68B1"/>
    <w:rsid w:val="00FB74C5"/>
    <w:rsid w:val="00FB7E8F"/>
    <w:rsid w:val="00FC2582"/>
    <w:rsid w:val="00FC5854"/>
    <w:rsid w:val="00FC5FBC"/>
    <w:rsid w:val="00FC62A9"/>
    <w:rsid w:val="00FD09A3"/>
    <w:rsid w:val="00FD0FDF"/>
    <w:rsid w:val="00FD1789"/>
    <w:rsid w:val="00FD1821"/>
    <w:rsid w:val="00FD1C27"/>
    <w:rsid w:val="00FD4024"/>
    <w:rsid w:val="00FD4AD9"/>
    <w:rsid w:val="00FD6C47"/>
    <w:rsid w:val="00FD7EAF"/>
    <w:rsid w:val="00FE02E4"/>
    <w:rsid w:val="00FE0CC7"/>
    <w:rsid w:val="00FE176D"/>
    <w:rsid w:val="00FE2DAC"/>
    <w:rsid w:val="00FE3947"/>
    <w:rsid w:val="00FE47E5"/>
    <w:rsid w:val="00FE6DF6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3C37"/>
  <w15:docId w15:val="{56FEA8FC-82DF-46A5-9C8A-4BE4BB9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A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qFormat/>
    <w:rsid w:val="00B97CE9"/>
    <w:pPr>
      <w:keepNext/>
      <w:autoSpaceDE w:val="0"/>
      <w:autoSpaceDN w:val="0"/>
      <w:adjustRightInd w:val="0"/>
      <w:spacing w:before="177"/>
      <w:ind w:left="2124" w:firstLine="708"/>
      <w:jc w:val="both"/>
      <w:outlineLvl w:val="0"/>
    </w:pPr>
    <w:rPr>
      <w:rFonts w:ascii="Arial" w:hAnsi="Arial" w:cs="Arial"/>
      <w:b/>
      <w:bCs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5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3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D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7CE9"/>
    <w:rPr>
      <w:rFonts w:ascii="Arial" w:eastAsia="Times New Roman" w:hAnsi="Arial" w:cs="Arial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585E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3485"/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162D78"/>
    <w:rPr>
      <w:rFonts w:asciiTheme="majorHAnsi" w:eastAsiaTheme="majorEastAsia" w:hAnsiTheme="majorHAnsi" w:cstheme="majorBidi"/>
      <w:i/>
      <w:iCs/>
      <w:color w:val="7C9163" w:themeColor="accent1" w:themeShade="BF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64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F8A"/>
    <w:rPr>
      <w:rFonts w:ascii="Calibri" w:eastAsia="Times New Roman" w:hAnsi="Calibri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nhideWhenUsed/>
    <w:rsid w:val="00764F8A"/>
    <w:pPr>
      <w:jc w:val="center"/>
    </w:pPr>
    <w:rPr>
      <w:rFonts w:ascii="Tahoma" w:hAnsi="Tahoma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64F8A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83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0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A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AFB"/>
    <w:rPr>
      <w:rFonts w:ascii="Tahoma" w:eastAsia="Times New Roman" w:hAnsi="Tahoma" w:cs="Tahoma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97F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7E"/>
    <w:rPr>
      <w:rFonts w:ascii="Calibri" w:eastAsia="Times New Roman" w:hAnsi="Calibri" w:cs="Times New Roman"/>
      <w:sz w:val="24"/>
      <w:szCs w:val="24"/>
      <w:lang w:eastAsia="es-CL"/>
    </w:rPr>
  </w:style>
  <w:style w:type="paragraph" w:customStyle="1" w:styleId="Default">
    <w:name w:val="Default"/>
    <w:rsid w:val="009A7BF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9A7BF6"/>
  </w:style>
  <w:style w:type="character" w:styleId="Hipervnculo">
    <w:name w:val="Hyperlink"/>
    <w:basedOn w:val="Fuentedeprrafopredeter"/>
    <w:uiPriority w:val="99"/>
    <w:rsid w:val="009A7BF6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C37BB9"/>
    <w:pPr>
      <w:tabs>
        <w:tab w:val="right" w:leader="dot" w:pos="8828"/>
      </w:tabs>
      <w:ind w:left="240" w:hanging="240"/>
      <w:jc w:val="both"/>
    </w:pPr>
    <w:rPr>
      <w:rFonts w:ascii="Arial" w:hAnsi="Arial" w:cs="Arial"/>
      <w:b/>
      <w:bCs/>
      <w:noProof/>
      <w:sz w:val="22"/>
      <w:szCs w:val="22"/>
      <w:lang w:eastAsia="es-ES"/>
    </w:rPr>
  </w:style>
  <w:style w:type="paragraph" w:styleId="Ttulodendice">
    <w:name w:val="index heading"/>
    <w:basedOn w:val="Normal"/>
    <w:next w:val="ndice1"/>
    <w:semiHidden/>
    <w:rsid w:val="009A7BF6"/>
    <w:rPr>
      <w:rFonts w:ascii="Arial" w:hAnsi="Arial" w:cs="Arial"/>
      <w:b/>
      <w:bCs/>
      <w:lang w:eastAsia="es-ES"/>
    </w:rPr>
  </w:style>
  <w:style w:type="paragraph" w:customStyle="1" w:styleId="Prrafodelista1">
    <w:name w:val="Párrafo de lista1"/>
    <w:basedOn w:val="Normal"/>
    <w:rsid w:val="009A7BF6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customStyle="1" w:styleId="CM19">
    <w:name w:val="CM19"/>
    <w:basedOn w:val="Normal"/>
    <w:next w:val="Normal"/>
    <w:rsid w:val="009A7BF6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customStyle="1" w:styleId="texto">
    <w:name w:val="texto"/>
    <w:basedOn w:val="Normal"/>
    <w:rsid w:val="009A7BF6"/>
    <w:pPr>
      <w:spacing w:line="312" w:lineRule="atLeast"/>
    </w:pPr>
    <w:rPr>
      <w:rFonts w:ascii="Verdana" w:hAnsi="Verdana"/>
      <w:color w:val="4B4B4B"/>
      <w:sz w:val="17"/>
      <w:szCs w:val="17"/>
      <w:lang w:val="es-CL"/>
    </w:rPr>
  </w:style>
  <w:style w:type="character" w:customStyle="1" w:styleId="formcampos2">
    <w:name w:val="formcampos2"/>
    <w:basedOn w:val="Fuentedeprrafopredeter"/>
    <w:rsid w:val="00B97CE9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834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83485"/>
    <w:rPr>
      <w:rFonts w:ascii="Calibri" w:eastAsia="Times New Roman" w:hAnsi="Calibri" w:cs="Times New Roman"/>
      <w:sz w:val="24"/>
      <w:szCs w:val="24"/>
      <w:lang w:eastAsia="es-CL"/>
    </w:rPr>
  </w:style>
  <w:style w:type="paragraph" w:styleId="Sangradetextonormal">
    <w:name w:val="Body Text Indent"/>
    <w:basedOn w:val="Normal"/>
    <w:link w:val="SangradetextonormalCar"/>
    <w:unhideWhenUsed/>
    <w:rsid w:val="008B063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063E"/>
    <w:rPr>
      <w:rFonts w:ascii="Calibri" w:eastAsia="Times New Roman" w:hAnsi="Calibri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rsid w:val="00B2727F"/>
    <w:pPr>
      <w:spacing w:after="120"/>
      <w:ind w:left="283"/>
    </w:pPr>
    <w:rPr>
      <w:rFonts w:ascii="Times New Roman" w:hAnsi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727F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D3436"/>
    <w:pPr>
      <w:spacing w:before="100" w:beforeAutospacing="1" w:after="100" w:afterAutospacing="1"/>
    </w:pPr>
    <w:rPr>
      <w:rFonts w:ascii="Times New Roman" w:eastAsiaTheme="minorEastAsia" w:hAnsi="Times New Roman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6722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157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1573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A157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6E095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E54A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DA2E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2E0C"/>
    <w:pPr>
      <w:widowControl w:val="0"/>
      <w:autoSpaceDE w:val="0"/>
      <w:autoSpaceDN w:val="0"/>
    </w:pPr>
    <w:rPr>
      <w:rFonts w:eastAsia="Calibri" w:cs="Calibri"/>
      <w:sz w:val="22"/>
      <w:szCs w:val="22"/>
      <w:lang w:eastAsia="es-ES" w:bidi="es-ES"/>
    </w:rPr>
  </w:style>
  <w:style w:type="table" w:customStyle="1" w:styleId="TableGrid">
    <w:name w:val="TableGrid"/>
    <w:rsid w:val="00060F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067F5"/>
    <w:pPr>
      <w:keepLines/>
      <w:autoSpaceDE/>
      <w:autoSpaceDN/>
      <w:adjustRightInd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C9163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067F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67F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42489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L"/>
    </w:rPr>
  </w:style>
  <w:style w:type="table" w:styleId="Cuadrculadetablaclara">
    <w:name w:val="Grid Table Light"/>
    <w:basedOn w:val="Tablanormal"/>
    <w:uiPriority w:val="40"/>
    <w:rsid w:val="00BA2F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650B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8002F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5">
    <w:name w:val="toc 5"/>
    <w:basedOn w:val="Normal"/>
    <w:next w:val="Normal"/>
    <w:autoRedefine/>
    <w:uiPriority w:val="39"/>
    <w:unhideWhenUsed/>
    <w:rsid w:val="008002F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6">
    <w:name w:val="toc 6"/>
    <w:basedOn w:val="Normal"/>
    <w:next w:val="Normal"/>
    <w:autoRedefine/>
    <w:uiPriority w:val="39"/>
    <w:unhideWhenUsed/>
    <w:rsid w:val="008002F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7">
    <w:name w:val="toc 7"/>
    <w:basedOn w:val="Normal"/>
    <w:next w:val="Normal"/>
    <w:autoRedefine/>
    <w:uiPriority w:val="39"/>
    <w:unhideWhenUsed/>
    <w:rsid w:val="008002F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8">
    <w:name w:val="toc 8"/>
    <w:basedOn w:val="Normal"/>
    <w:next w:val="Normal"/>
    <w:autoRedefine/>
    <w:uiPriority w:val="39"/>
    <w:unhideWhenUsed/>
    <w:rsid w:val="008002F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9">
    <w:name w:val="toc 9"/>
    <w:basedOn w:val="Normal"/>
    <w:next w:val="Normal"/>
    <w:autoRedefine/>
    <w:uiPriority w:val="39"/>
    <w:unhideWhenUsed/>
    <w:rsid w:val="008002F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6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559769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084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0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BFC2286CA44358012307C7E2B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F7E0-7C27-4A20-BCCE-3CE8EC34D440}"/>
      </w:docPartPr>
      <w:docPartBody>
        <w:p w:rsidR="00D47D08" w:rsidRDefault="00866650" w:rsidP="00866650">
          <w:pPr>
            <w:pStyle w:val="8B5BFC2286CA44358012307C7E2B78E9"/>
          </w:pPr>
          <w:r w:rsidRPr="00551B7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50"/>
    <w:rsid w:val="00061864"/>
    <w:rsid w:val="00144509"/>
    <w:rsid w:val="00146CED"/>
    <w:rsid w:val="003B489B"/>
    <w:rsid w:val="005C1984"/>
    <w:rsid w:val="00866650"/>
    <w:rsid w:val="00984DB4"/>
    <w:rsid w:val="00B941B7"/>
    <w:rsid w:val="00BE27D0"/>
    <w:rsid w:val="00D47D08"/>
    <w:rsid w:val="00F85224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6650"/>
    <w:rPr>
      <w:color w:val="808080"/>
    </w:rPr>
  </w:style>
  <w:style w:type="paragraph" w:customStyle="1" w:styleId="F7036C8D7AEC49C0BE35917C5018D846">
    <w:name w:val="F7036C8D7AEC49C0BE35917C5018D846"/>
    <w:rsid w:val="00866650"/>
  </w:style>
  <w:style w:type="paragraph" w:customStyle="1" w:styleId="130785CADC9546E983628FC71C1C7482">
    <w:name w:val="130785CADC9546E983628FC71C1C7482"/>
    <w:rsid w:val="00866650"/>
  </w:style>
  <w:style w:type="paragraph" w:customStyle="1" w:styleId="8B5BFC2286CA44358012307C7E2B78E9">
    <w:name w:val="8B5BFC2286CA44358012307C7E2B78E9"/>
    <w:rsid w:val="00866650"/>
  </w:style>
  <w:style w:type="paragraph" w:customStyle="1" w:styleId="EF4E506EAA1645929922A4D75ADBAB3A">
    <w:name w:val="EF4E506EAA1645929922A4D75ADBAB3A"/>
    <w:rsid w:val="00866650"/>
  </w:style>
  <w:style w:type="paragraph" w:customStyle="1" w:styleId="454C78E4AEE04A879F1D625C4D1FE8B3">
    <w:name w:val="454C78E4AEE04A879F1D625C4D1FE8B3"/>
    <w:rsid w:val="00866650"/>
  </w:style>
  <w:style w:type="paragraph" w:customStyle="1" w:styleId="5FA526E68F0143F5BACE7FBC2E765C99">
    <w:name w:val="5FA526E68F0143F5BACE7FBC2E765C99"/>
    <w:rsid w:val="00866650"/>
  </w:style>
  <w:style w:type="paragraph" w:customStyle="1" w:styleId="9CAA8954720E4C42A3B4CF0775B82677">
    <w:name w:val="9CAA8954720E4C42A3B4CF0775B82677"/>
    <w:rsid w:val="00866650"/>
  </w:style>
  <w:style w:type="paragraph" w:customStyle="1" w:styleId="BE3E9FB452C648C6A5EDD02E82C0FAE0">
    <w:name w:val="BE3E9FB452C648C6A5EDD02E82C0FAE0"/>
    <w:rsid w:val="00866650"/>
  </w:style>
  <w:style w:type="paragraph" w:customStyle="1" w:styleId="900AF49462EE4A50900496E2D5053EAD">
    <w:name w:val="900AF49462EE4A50900496E2D5053EAD"/>
    <w:rsid w:val="00866650"/>
  </w:style>
  <w:style w:type="paragraph" w:customStyle="1" w:styleId="4C41B6937F614A02BCF0CE6DDAB74181">
    <w:name w:val="4C41B6937F614A02BCF0CE6DDAB74181"/>
    <w:rsid w:val="00866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D588-C64D-4F73-84BF-0D9E0310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y CRS El Pino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Escudero</dc:creator>
  <cp:lastModifiedBy>Jefe Abastecimiento</cp:lastModifiedBy>
  <cp:revision>4</cp:revision>
  <cp:lastPrinted>2022-11-21T17:42:00Z</cp:lastPrinted>
  <dcterms:created xsi:type="dcterms:W3CDTF">2023-01-20T16:20:00Z</dcterms:created>
  <dcterms:modified xsi:type="dcterms:W3CDTF">2023-01-20T16:38:00Z</dcterms:modified>
</cp:coreProperties>
</file>